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C155B" w14:paraId="619A8456" w14:textId="77777777" w:rsidTr="009C155B">
        <w:tc>
          <w:tcPr>
            <w:tcW w:w="9670" w:type="dxa"/>
          </w:tcPr>
          <w:p w14:paraId="6A7690B6" w14:textId="77777777" w:rsidR="009C155B" w:rsidRDefault="009C155B" w:rsidP="009C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2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RELAZIONE TECNICA DI ASSEVERAMENTO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2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 ATTIVITA’ PRODUTTIV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</w:tbl>
    <w:p w14:paraId="7FD3B87F" w14:textId="77777777" w:rsidR="008C2B4D" w:rsidRDefault="008C2B4D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9D77F" w14:textId="77777777" w:rsid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Il sottoscritto (arch./ing./geom./altro) _________________</w:t>
      </w:r>
      <w:r w:rsidR="00154295">
        <w:rPr>
          <w:rFonts w:ascii="Times New Roman" w:hAnsi="Times New Roman" w:cs="Times New Roman"/>
          <w:sz w:val="28"/>
          <w:szCs w:val="28"/>
        </w:rPr>
        <w:t>_____________</w:t>
      </w:r>
      <w:r w:rsidRPr="00154295">
        <w:rPr>
          <w:rFonts w:ascii="Times New Roman" w:hAnsi="Times New Roman" w:cs="Times New Roman"/>
          <w:sz w:val="28"/>
          <w:szCs w:val="28"/>
        </w:rPr>
        <w:t>_____ na</w:t>
      </w:r>
      <w:r w:rsidR="00154295">
        <w:rPr>
          <w:rFonts w:ascii="Times New Roman" w:hAnsi="Times New Roman" w:cs="Times New Roman"/>
          <w:sz w:val="28"/>
          <w:szCs w:val="28"/>
        </w:rPr>
        <w:t>to a _________________il _________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 e residente in ________________________ via</w:t>
      </w:r>
      <w:r w:rsidR="00154295">
        <w:rPr>
          <w:rFonts w:ascii="Times New Roman" w:hAnsi="Times New Roman" w:cs="Times New Roman"/>
          <w:sz w:val="28"/>
          <w:szCs w:val="28"/>
        </w:rPr>
        <w:t>/altro _____________</w:t>
      </w:r>
      <w:r w:rsidR="008C2B4D">
        <w:rPr>
          <w:rFonts w:ascii="Times New Roman" w:hAnsi="Times New Roman" w:cs="Times New Roman"/>
          <w:sz w:val="28"/>
          <w:szCs w:val="28"/>
        </w:rPr>
        <w:t>__</w:t>
      </w:r>
      <w:r w:rsidR="00154295">
        <w:rPr>
          <w:rFonts w:ascii="Times New Roman" w:hAnsi="Times New Roman" w:cs="Times New Roman"/>
          <w:sz w:val="28"/>
          <w:szCs w:val="28"/>
        </w:rPr>
        <w:t xml:space="preserve">_____________ n. __ </w:t>
      </w:r>
      <w:r w:rsidRPr="00154295">
        <w:rPr>
          <w:rFonts w:ascii="Times New Roman" w:hAnsi="Times New Roman" w:cs="Times New Roman"/>
          <w:sz w:val="28"/>
          <w:szCs w:val="28"/>
        </w:rPr>
        <w:t>C</w:t>
      </w:r>
      <w:r w:rsidR="00154295">
        <w:rPr>
          <w:rFonts w:ascii="Times New Roman" w:hAnsi="Times New Roman" w:cs="Times New Roman"/>
          <w:sz w:val="28"/>
          <w:szCs w:val="28"/>
        </w:rPr>
        <w:t>.</w:t>
      </w:r>
      <w:r w:rsidRPr="00154295">
        <w:rPr>
          <w:rFonts w:ascii="Times New Roman" w:hAnsi="Times New Roman" w:cs="Times New Roman"/>
          <w:sz w:val="28"/>
          <w:szCs w:val="28"/>
        </w:rPr>
        <w:t xml:space="preserve"> F</w:t>
      </w:r>
      <w:r w:rsidR="00154295">
        <w:rPr>
          <w:rFonts w:ascii="Times New Roman" w:hAnsi="Times New Roman" w:cs="Times New Roman"/>
          <w:sz w:val="28"/>
          <w:szCs w:val="28"/>
        </w:rPr>
        <w:t>. ______________</w:t>
      </w:r>
      <w:r w:rsidRPr="00154295">
        <w:rPr>
          <w:rFonts w:ascii="Times New Roman" w:hAnsi="Times New Roman" w:cs="Times New Roman"/>
          <w:sz w:val="28"/>
          <w:szCs w:val="28"/>
        </w:rPr>
        <w:t>_____</w:t>
      </w:r>
      <w:r w:rsidR="008C2B4D">
        <w:rPr>
          <w:rFonts w:ascii="Times New Roman" w:hAnsi="Times New Roman" w:cs="Times New Roman"/>
          <w:sz w:val="28"/>
          <w:szCs w:val="28"/>
        </w:rPr>
        <w:t>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 iscritto al n. ________ del relativo Albo/Ordine</w:t>
      </w:r>
      <w:r w:rsidR="00154295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pro</w:t>
      </w:r>
      <w:r w:rsidR="00154295">
        <w:rPr>
          <w:rFonts w:ascii="Times New Roman" w:hAnsi="Times New Roman" w:cs="Times New Roman"/>
          <w:sz w:val="28"/>
          <w:szCs w:val="28"/>
        </w:rPr>
        <w:t xml:space="preserve">fessionale di ________________ </w:t>
      </w:r>
      <w:r w:rsidRPr="00154295">
        <w:rPr>
          <w:rFonts w:ascii="Times New Roman" w:hAnsi="Times New Roman" w:cs="Times New Roman"/>
          <w:sz w:val="28"/>
          <w:szCs w:val="28"/>
        </w:rPr>
        <w:t>con studio</w:t>
      </w:r>
      <w:r w:rsidR="00154295">
        <w:rPr>
          <w:rFonts w:ascii="Times New Roman" w:hAnsi="Times New Roman" w:cs="Times New Roman"/>
          <w:sz w:val="28"/>
          <w:szCs w:val="28"/>
        </w:rPr>
        <w:t xml:space="preserve"> in _____________________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 alla via _</w:t>
      </w:r>
      <w:r w:rsidR="001542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 n. ___, presso il quale ai fini della presente elegge</w:t>
      </w:r>
      <w:r w:rsidR="00154295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domicilio, Tel.</w:t>
      </w:r>
      <w:r w:rsidR="00154295">
        <w:rPr>
          <w:rFonts w:ascii="Times New Roman" w:hAnsi="Times New Roman" w:cs="Times New Roman"/>
          <w:sz w:val="28"/>
          <w:szCs w:val="28"/>
        </w:rPr>
        <w:t>________________</w:t>
      </w:r>
    </w:p>
    <w:p w14:paraId="29AD0A9D" w14:textId="77777777" w:rsidR="001F1939" w:rsidRDefault="00AB478F" w:rsidP="001F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E-mail __________________________________,</w:t>
      </w:r>
      <w:r w:rsidR="001F1939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a seguito di incarico ricevuto dal sig. _____________</w:t>
      </w:r>
      <w:r w:rsidR="001F1939">
        <w:rPr>
          <w:rFonts w:ascii="Times New Roman" w:hAnsi="Times New Roman" w:cs="Times New Roman"/>
          <w:sz w:val="28"/>
          <w:szCs w:val="28"/>
        </w:rPr>
        <w:t>_____________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F1939">
        <w:rPr>
          <w:rFonts w:ascii="Times New Roman" w:hAnsi="Times New Roman" w:cs="Times New Roman"/>
          <w:sz w:val="28"/>
          <w:szCs w:val="28"/>
        </w:rPr>
        <w:t xml:space="preserve">in qualità </w:t>
      </w:r>
      <w:proofErr w:type="gramStart"/>
      <w:r w:rsidR="001F1939">
        <w:rPr>
          <w:rFonts w:ascii="Times New Roman" w:hAnsi="Times New Roman" w:cs="Times New Roman"/>
          <w:sz w:val="28"/>
          <w:szCs w:val="28"/>
        </w:rPr>
        <w:t>di:_</w:t>
      </w:r>
      <w:proofErr w:type="gramEnd"/>
      <w:r w:rsidR="001F1939">
        <w:rPr>
          <w:rFonts w:ascii="Times New Roman" w:hAnsi="Times New Roman" w:cs="Times New Roman"/>
          <w:sz w:val="28"/>
          <w:szCs w:val="28"/>
        </w:rPr>
        <w:t>__________________</w:t>
      </w:r>
    </w:p>
    <w:p w14:paraId="6E7CFD0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redige la presente relazione tecnica in merito alla</w:t>
      </w:r>
      <w:r w:rsidR="001F1939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situazione tecnico-ambientale dei locali in cui la suddetta ditta opera/dovrà operare, e pertanto</w:t>
      </w:r>
    </w:p>
    <w:p w14:paraId="4C03E722" w14:textId="77777777" w:rsidR="008C2B4D" w:rsidRDefault="008C2B4D" w:rsidP="001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6EB47" w14:textId="77777777" w:rsidR="00AB478F" w:rsidRPr="00154295" w:rsidRDefault="00AB478F" w:rsidP="001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ASSEVERA</w:t>
      </w:r>
    </w:p>
    <w:p w14:paraId="063CDA2A" w14:textId="77777777" w:rsidR="00BF6D0F" w:rsidRDefault="00BF6D0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A28CA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INDIVIDUAZIONE DELL’IMMOBILE</w:t>
      </w:r>
    </w:p>
    <w:p w14:paraId="3A4BBBAE" w14:textId="77777777" w:rsidR="00AB478F" w:rsidRPr="00154295" w:rsidRDefault="00AB478F" w:rsidP="001F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295">
        <w:rPr>
          <w:rFonts w:ascii="Times New Roman" w:hAnsi="Times New Roman" w:cs="Times New Roman"/>
          <w:sz w:val="28"/>
          <w:szCs w:val="28"/>
        </w:rPr>
        <w:t>L’immobile</w:t>
      </w:r>
      <w:r w:rsidR="001F1939">
        <w:rPr>
          <w:rFonts w:ascii="Times New Roman" w:hAnsi="Times New Roman" w:cs="Times New Roman"/>
          <w:sz w:val="28"/>
          <w:szCs w:val="28"/>
        </w:rPr>
        <w:t xml:space="preserve">, </w:t>
      </w:r>
      <w:r w:rsidRPr="00154295">
        <w:rPr>
          <w:rFonts w:ascii="Times New Roman" w:hAnsi="Times New Roman" w:cs="Times New Roman"/>
          <w:sz w:val="28"/>
          <w:szCs w:val="28"/>
        </w:rPr>
        <w:t xml:space="preserve"> </w:t>
      </w:r>
      <w:r w:rsidR="001F1939" w:rsidRPr="00154295">
        <w:rPr>
          <w:rFonts w:ascii="Times New Roman" w:hAnsi="Times New Roman" w:cs="Times New Roman"/>
          <w:sz w:val="28"/>
          <w:szCs w:val="28"/>
        </w:rPr>
        <w:t>individuat</w:t>
      </w:r>
      <w:r w:rsidR="001F193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F1939">
        <w:rPr>
          <w:rFonts w:ascii="Times New Roman" w:hAnsi="Times New Roman" w:cs="Times New Roman"/>
          <w:sz w:val="28"/>
          <w:szCs w:val="28"/>
        </w:rPr>
        <w:t xml:space="preserve"> in Catasto al Foglio ____</w:t>
      </w:r>
      <w:r w:rsidR="001F1939" w:rsidRPr="00154295">
        <w:rPr>
          <w:rFonts w:ascii="Times New Roman" w:hAnsi="Times New Roman" w:cs="Times New Roman"/>
          <w:sz w:val="28"/>
          <w:szCs w:val="28"/>
        </w:rPr>
        <w:t xml:space="preserve"> Particella/le n/</w:t>
      </w:r>
      <w:proofErr w:type="spellStart"/>
      <w:r w:rsidR="001F1939" w:rsidRPr="00154295">
        <w:rPr>
          <w:rFonts w:ascii="Times New Roman" w:hAnsi="Times New Roman" w:cs="Times New Roman"/>
          <w:sz w:val="28"/>
          <w:szCs w:val="28"/>
        </w:rPr>
        <w:t>n</w:t>
      </w:r>
      <w:r w:rsidR="001F193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F1939">
        <w:rPr>
          <w:rFonts w:ascii="Times New Roman" w:hAnsi="Times New Roman" w:cs="Times New Roman"/>
          <w:sz w:val="28"/>
          <w:szCs w:val="28"/>
        </w:rPr>
        <w:t xml:space="preserve">______ </w:t>
      </w:r>
      <w:r w:rsidR="001F1939" w:rsidRPr="00154295">
        <w:rPr>
          <w:rFonts w:ascii="Times New Roman" w:hAnsi="Times New Roman" w:cs="Times New Roman"/>
          <w:sz w:val="28"/>
          <w:szCs w:val="28"/>
        </w:rPr>
        <w:t>è ubicato nel Comune Roggiano Gravina</w:t>
      </w:r>
      <w:r w:rsidR="001F1939">
        <w:rPr>
          <w:rFonts w:ascii="Times New Roman" w:hAnsi="Times New Roman" w:cs="Times New Roman"/>
          <w:sz w:val="28"/>
          <w:szCs w:val="28"/>
        </w:rPr>
        <w:t xml:space="preserve">  in</w:t>
      </w:r>
      <w:r w:rsidRPr="00154295">
        <w:rPr>
          <w:rFonts w:ascii="Times New Roman" w:hAnsi="Times New Roman" w:cs="Times New Roman"/>
          <w:sz w:val="28"/>
          <w:szCs w:val="28"/>
        </w:rPr>
        <w:t xml:space="preserve"> via</w:t>
      </w:r>
      <w:r w:rsidR="001F1939">
        <w:rPr>
          <w:rFonts w:ascii="Times New Roman" w:hAnsi="Times New Roman" w:cs="Times New Roman"/>
          <w:sz w:val="28"/>
          <w:szCs w:val="28"/>
        </w:rPr>
        <w:t xml:space="preserve">/altro </w:t>
      </w:r>
      <w:r w:rsidRPr="00154295">
        <w:rPr>
          <w:rFonts w:ascii="Times New Roman" w:hAnsi="Times New Roman" w:cs="Times New Roman"/>
          <w:sz w:val="28"/>
          <w:szCs w:val="28"/>
        </w:rPr>
        <w:t xml:space="preserve"> ___</w:t>
      </w:r>
      <w:r w:rsidR="001F1939">
        <w:rPr>
          <w:rFonts w:ascii="Times New Roman" w:hAnsi="Times New Roman" w:cs="Times New Roman"/>
          <w:sz w:val="28"/>
          <w:szCs w:val="28"/>
        </w:rPr>
        <w:t>_______</w:t>
      </w:r>
      <w:r w:rsidRPr="00154295">
        <w:rPr>
          <w:rFonts w:ascii="Times New Roman" w:hAnsi="Times New Roman" w:cs="Times New Roman"/>
          <w:sz w:val="28"/>
          <w:szCs w:val="28"/>
        </w:rPr>
        <w:t>_</w:t>
      </w:r>
      <w:r w:rsidR="001F1939">
        <w:rPr>
          <w:rFonts w:ascii="Times New Roman" w:hAnsi="Times New Roman" w:cs="Times New Roman"/>
          <w:sz w:val="28"/>
          <w:szCs w:val="28"/>
        </w:rPr>
        <w:t>______</w:t>
      </w:r>
      <w:r w:rsidRPr="00154295">
        <w:rPr>
          <w:rFonts w:ascii="Times New Roman" w:hAnsi="Times New Roman" w:cs="Times New Roman"/>
          <w:sz w:val="28"/>
          <w:szCs w:val="28"/>
        </w:rPr>
        <w:t>________ n. _____.</w:t>
      </w:r>
      <w:r w:rsidR="001F1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BC414" w14:textId="77777777" w:rsidR="00FA6EAA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DD9C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STATO GIURIDICO DELL'IMMOBILE</w:t>
      </w:r>
    </w:p>
    <w:p w14:paraId="18A88F12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 xml:space="preserve">Dalle dichiarazioni della committenza e dagli atti notarili </w:t>
      </w:r>
      <w:r w:rsidR="00CE32EC" w:rsidRPr="00154295">
        <w:rPr>
          <w:rFonts w:ascii="Times New Roman" w:hAnsi="Times New Roman" w:cs="Times New Roman"/>
          <w:sz w:val="28"/>
          <w:szCs w:val="28"/>
        </w:rPr>
        <w:t xml:space="preserve">( o altro) </w:t>
      </w:r>
      <w:r w:rsidRPr="00154295">
        <w:rPr>
          <w:rFonts w:ascii="Times New Roman" w:hAnsi="Times New Roman" w:cs="Times New Roman"/>
          <w:sz w:val="28"/>
          <w:szCs w:val="28"/>
        </w:rPr>
        <w:t>sì rileva che proprietario dell’immobile è</w:t>
      </w:r>
      <w:r w:rsidR="001F1939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___________________________</w:t>
      </w:r>
      <w:r w:rsidR="001F1939">
        <w:rPr>
          <w:rFonts w:ascii="Times New Roman" w:hAnsi="Times New Roman" w:cs="Times New Roman"/>
          <w:sz w:val="28"/>
          <w:szCs w:val="28"/>
        </w:rPr>
        <w:t>_</w:t>
      </w:r>
      <w:r w:rsidRPr="00154295">
        <w:rPr>
          <w:rFonts w:ascii="Times New Roman" w:hAnsi="Times New Roman" w:cs="Times New Roman"/>
          <w:sz w:val="28"/>
          <w:szCs w:val="28"/>
        </w:rPr>
        <w:t xml:space="preserve">________ </w:t>
      </w:r>
      <w:r w:rsidR="001F1939">
        <w:rPr>
          <w:rFonts w:ascii="Times New Roman" w:hAnsi="Times New Roman" w:cs="Times New Roman"/>
          <w:sz w:val="28"/>
          <w:szCs w:val="28"/>
        </w:rPr>
        <w:t>residente in _________</w:t>
      </w:r>
      <w:r w:rsidR="00FA6EAA">
        <w:rPr>
          <w:rFonts w:ascii="Times New Roman" w:hAnsi="Times New Roman" w:cs="Times New Roman"/>
          <w:sz w:val="28"/>
          <w:szCs w:val="28"/>
        </w:rPr>
        <w:t>___</w:t>
      </w:r>
      <w:r w:rsidR="001F1939">
        <w:rPr>
          <w:rFonts w:ascii="Times New Roman" w:hAnsi="Times New Roman" w:cs="Times New Roman"/>
          <w:sz w:val="28"/>
          <w:szCs w:val="28"/>
        </w:rPr>
        <w:t>____________</w:t>
      </w:r>
      <w:r w:rsidR="00FA6EAA">
        <w:rPr>
          <w:rFonts w:ascii="Times New Roman" w:hAnsi="Times New Roman" w:cs="Times New Roman"/>
          <w:sz w:val="28"/>
          <w:szCs w:val="28"/>
        </w:rPr>
        <w:t xml:space="preserve"> via/altro ________________________ n. ________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56F0C" w14:textId="77777777" w:rsidR="00FA6EAA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1DA1B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DESCRIZIONE DELL'ATTIVITÀ’</w:t>
      </w:r>
    </w:p>
    <w:p w14:paraId="511900DE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 xml:space="preserve">La ditta ______________________________ occupa l'attuale sede </w:t>
      </w:r>
      <w:r w:rsidR="00FA6EAA">
        <w:rPr>
          <w:rFonts w:ascii="Times New Roman" w:hAnsi="Times New Roman" w:cs="Times New Roman"/>
          <w:sz w:val="28"/>
          <w:szCs w:val="28"/>
        </w:rPr>
        <w:t>dal</w:t>
      </w:r>
      <w:r w:rsidRPr="00154295">
        <w:rPr>
          <w:rFonts w:ascii="Times New Roman" w:hAnsi="Times New Roman" w:cs="Times New Roman"/>
          <w:sz w:val="28"/>
          <w:szCs w:val="28"/>
        </w:rPr>
        <w:t xml:space="preserve"> ___________, e svolge</w:t>
      </w:r>
      <w:r w:rsidR="00CE32EC" w:rsidRPr="00154295">
        <w:rPr>
          <w:rFonts w:ascii="Times New Roman" w:hAnsi="Times New Roman" w:cs="Times New Roman"/>
          <w:sz w:val="28"/>
          <w:szCs w:val="28"/>
        </w:rPr>
        <w:t xml:space="preserve"> (dovrà svolgere) </w:t>
      </w:r>
      <w:r w:rsidR="00FA6EAA">
        <w:rPr>
          <w:rFonts w:ascii="Times New Roman" w:hAnsi="Times New Roman" w:cs="Times New Roman"/>
          <w:sz w:val="28"/>
          <w:szCs w:val="28"/>
        </w:rPr>
        <w:t>l’</w:t>
      </w:r>
      <w:r w:rsidRPr="00154295">
        <w:rPr>
          <w:rFonts w:ascii="Times New Roman" w:hAnsi="Times New Roman" w:cs="Times New Roman"/>
          <w:sz w:val="28"/>
          <w:szCs w:val="28"/>
        </w:rPr>
        <w:t>attività di _____________________________________</w:t>
      </w:r>
      <w:r w:rsidR="00FA6EAA">
        <w:rPr>
          <w:rFonts w:ascii="Times New Roman" w:hAnsi="Times New Roman" w:cs="Times New Roman"/>
          <w:sz w:val="28"/>
          <w:szCs w:val="28"/>
        </w:rPr>
        <w:t xml:space="preserve">_ </w:t>
      </w:r>
      <w:r w:rsidRPr="00154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3344B" w14:textId="77777777" w:rsidR="00FA6EAA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Legale rappresentante della ditta è il sig. ____________</w:t>
      </w:r>
      <w:r w:rsidR="00FA6EAA">
        <w:rPr>
          <w:rFonts w:ascii="Times New Roman" w:hAnsi="Times New Roman" w:cs="Times New Roman"/>
          <w:sz w:val="28"/>
          <w:szCs w:val="28"/>
        </w:rPr>
        <w:t>______________</w:t>
      </w:r>
      <w:r w:rsidRPr="00154295">
        <w:rPr>
          <w:rFonts w:ascii="Times New Roman" w:hAnsi="Times New Roman" w:cs="Times New Roman"/>
          <w:sz w:val="28"/>
          <w:szCs w:val="28"/>
        </w:rPr>
        <w:t xml:space="preserve">_________, </w:t>
      </w:r>
    </w:p>
    <w:p w14:paraId="7839ED72" w14:textId="77777777" w:rsidR="00FA6EAA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 a _____________________________________ </w:t>
      </w:r>
      <w:r w:rsidR="00AB478F" w:rsidRPr="00154295">
        <w:rPr>
          <w:rFonts w:ascii="Times New Roman" w:hAnsi="Times New Roman" w:cs="Times New Roman"/>
          <w:sz w:val="28"/>
          <w:szCs w:val="28"/>
        </w:rPr>
        <w:t>il_______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B478F" w:rsidRPr="00154295">
        <w:rPr>
          <w:rFonts w:ascii="Times New Roman" w:hAnsi="Times New Roman" w:cs="Times New Roman"/>
          <w:sz w:val="28"/>
          <w:szCs w:val="28"/>
        </w:rPr>
        <w:t xml:space="preserve">_____, e </w:t>
      </w:r>
      <w:r>
        <w:rPr>
          <w:rFonts w:ascii="Times New Roman" w:hAnsi="Times New Roman" w:cs="Times New Roman"/>
          <w:sz w:val="28"/>
          <w:szCs w:val="28"/>
        </w:rPr>
        <w:t xml:space="preserve">residente </w:t>
      </w:r>
    </w:p>
    <w:p w14:paraId="61572433" w14:textId="77777777" w:rsidR="00AB478F" w:rsidRPr="00154295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________________________</w:t>
      </w:r>
      <w:r w:rsidR="00AB478F" w:rsidRPr="00154295">
        <w:rPr>
          <w:rFonts w:ascii="Times New Roman" w:hAnsi="Times New Roman" w:cs="Times New Roman"/>
          <w:sz w:val="28"/>
          <w:szCs w:val="28"/>
        </w:rPr>
        <w:t xml:space="preserve"> alla via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B478F" w:rsidRPr="00154295">
        <w:rPr>
          <w:rFonts w:ascii="Times New Roman" w:hAnsi="Times New Roman" w:cs="Times New Roman"/>
          <w:sz w:val="28"/>
          <w:szCs w:val="28"/>
        </w:rPr>
        <w:t>___________ n. ___.</w:t>
      </w:r>
    </w:p>
    <w:p w14:paraId="6714A70B" w14:textId="77777777" w:rsidR="00FA6EAA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94E21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LEGITTIMITA’ URBANISTICA DELLA STRUTTURA</w:t>
      </w:r>
    </w:p>
    <w:p w14:paraId="63170880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In ordine alla legittimità dell’immobile in cui è svolta/si svolgerà l’attività, si dichiara che lo stesso non</w:t>
      </w:r>
      <w:r w:rsidR="00FA6EAA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è oggetto di provvedimenti repressivi ed è</w:t>
      </w:r>
      <w:r w:rsid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legittimo in tutte le sue parti sia sotto il profilo urbanistico che sotto quello ambientale in quanto è</w:t>
      </w:r>
      <w:r w:rsid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 xml:space="preserve">stato realizzato in conformità ai seguenti titoli </w:t>
      </w:r>
      <w:proofErr w:type="gramStart"/>
      <w:r w:rsidRPr="00154295">
        <w:rPr>
          <w:rFonts w:ascii="Times New Roman" w:hAnsi="Times New Roman" w:cs="Times New Roman"/>
          <w:sz w:val="28"/>
          <w:szCs w:val="28"/>
        </w:rPr>
        <w:t>abilitativi :</w:t>
      </w:r>
      <w:proofErr w:type="gramEnd"/>
    </w:p>
    <w:p w14:paraId="05ADFF6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1. ____________</w:t>
      </w:r>
      <w:r w:rsidR="00FA6EAA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FA6EAA">
        <w:rPr>
          <w:rFonts w:ascii="Times New Roman" w:hAnsi="Times New Roman" w:cs="Times New Roman"/>
          <w:sz w:val="28"/>
          <w:szCs w:val="28"/>
        </w:rPr>
        <w:t>_</w:t>
      </w:r>
      <w:r w:rsidRPr="0015429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154295">
        <w:rPr>
          <w:rFonts w:ascii="Times New Roman" w:hAnsi="Times New Roman" w:cs="Times New Roman"/>
          <w:sz w:val="28"/>
          <w:szCs w:val="28"/>
        </w:rPr>
        <w:t>prati</w:t>
      </w:r>
      <w:r w:rsidR="00FA6EAA">
        <w:rPr>
          <w:rFonts w:ascii="Times New Roman" w:hAnsi="Times New Roman" w:cs="Times New Roman"/>
          <w:sz w:val="28"/>
          <w:szCs w:val="28"/>
        </w:rPr>
        <w:t xml:space="preserve">ca edilizia n. ____________) </w:t>
      </w:r>
    </w:p>
    <w:p w14:paraId="7F2BD147" w14:textId="77777777" w:rsidR="00AB478F" w:rsidRPr="00154295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Altro: _______________________________________________________________</w:t>
      </w:r>
    </w:p>
    <w:p w14:paraId="4F08A035" w14:textId="77777777" w:rsidR="00FA6EAA" w:rsidRDefault="00FA6EAA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6DE35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COMPATIBILITA’ DELL’ATTIVITA’ CON LA VIGENTE NORMATIVA</w:t>
      </w:r>
    </w:p>
    <w:p w14:paraId="51B75FA2" w14:textId="77777777" w:rsidR="00AB478F" w:rsidRPr="00A830A2" w:rsidRDefault="00AB478F" w:rsidP="001D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In relazione alle vigenti normative si dichiara che l’attività</w:t>
      </w:r>
      <w:r w:rsidR="001D0173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 xml:space="preserve">è conforme alle disposizioni del vigente Piano </w:t>
      </w:r>
      <w:r w:rsidR="001D0173">
        <w:rPr>
          <w:rFonts w:ascii="Times New Roman" w:hAnsi="Times New Roman" w:cs="Times New Roman"/>
          <w:sz w:val="28"/>
          <w:szCs w:val="28"/>
        </w:rPr>
        <w:t>Strutturale</w:t>
      </w:r>
      <w:r w:rsidRPr="00A830A2">
        <w:rPr>
          <w:rFonts w:ascii="Times New Roman" w:hAnsi="Times New Roman" w:cs="Times New Roman"/>
          <w:sz w:val="28"/>
          <w:szCs w:val="28"/>
        </w:rPr>
        <w:t xml:space="preserve"> Generale</w:t>
      </w:r>
      <w:r w:rsidR="001D0173">
        <w:rPr>
          <w:rFonts w:ascii="Times New Roman" w:hAnsi="Times New Roman" w:cs="Times New Roman"/>
          <w:sz w:val="28"/>
          <w:szCs w:val="28"/>
        </w:rPr>
        <w:t xml:space="preserve"> ovvero al Regolamento edilizio </w:t>
      </w:r>
      <w:r w:rsidR="001D0173">
        <w:rPr>
          <w:rFonts w:ascii="Times New Roman" w:hAnsi="Times New Roman" w:cs="Times New Roman"/>
          <w:sz w:val="28"/>
          <w:szCs w:val="28"/>
        </w:rPr>
        <w:lastRenderedPageBreak/>
        <w:t>urbanistico ed alle norme igienico/sanitarie contenute nello stesso</w:t>
      </w:r>
      <w:r w:rsidR="00A67959">
        <w:rPr>
          <w:rFonts w:ascii="Times New Roman" w:hAnsi="Times New Roman" w:cs="Times New Roman"/>
          <w:sz w:val="28"/>
          <w:szCs w:val="28"/>
        </w:rPr>
        <w:t xml:space="preserve"> nonché </w:t>
      </w:r>
      <w:r w:rsidR="00024B2C">
        <w:rPr>
          <w:rFonts w:ascii="Times New Roman" w:hAnsi="Times New Roman" w:cs="Times New Roman"/>
          <w:sz w:val="28"/>
          <w:szCs w:val="28"/>
        </w:rPr>
        <w:t>alle norme relative alla destinazione d’uso</w:t>
      </w:r>
      <w:r w:rsidR="001D0173">
        <w:rPr>
          <w:rFonts w:ascii="Times New Roman" w:hAnsi="Times New Roman" w:cs="Times New Roman"/>
          <w:sz w:val="28"/>
          <w:szCs w:val="28"/>
        </w:rPr>
        <w:t>.</w:t>
      </w:r>
    </w:p>
    <w:p w14:paraId="02DCB587" w14:textId="77777777" w:rsidR="000B40B0" w:rsidRDefault="000B40B0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CB031" w14:textId="77777777" w:rsidR="009231CE" w:rsidRDefault="009231CE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AREE DI PARCHEGGIO AL SERVIZIO DELL’ATTIVITA’ COMMERCIALE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940368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solo</w:t>
      </w:r>
      <w:proofErr w:type="gramEnd"/>
      <w:r w:rsidRPr="00940368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per le Medie e Grandi Strutture di vendita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7031D4" w14:textId="77777777" w:rsidR="009231CE" w:rsidRPr="009231CE" w:rsidRDefault="009231CE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1CE">
        <w:rPr>
          <w:rFonts w:ascii="Times New Roman" w:hAnsi="Times New Roman" w:cs="Times New Roman"/>
          <w:bCs/>
          <w:sz w:val="28"/>
          <w:szCs w:val="28"/>
        </w:rPr>
        <w:t>L’area di parcheggio al servizio dell’attività commercial</w:t>
      </w:r>
      <w:r>
        <w:rPr>
          <w:rFonts w:ascii="Times New Roman" w:hAnsi="Times New Roman" w:cs="Times New Roman"/>
          <w:bCs/>
          <w:sz w:val="28"/>
          <w:szCs w:val="28"/>
        </w:rPr>
        <w:t>e, ubicata in _____________ è pari ad una superficie di mq. _______ ovvero nella misura prevista dall’art. 9 della L.R. 11 giugno 1999, n. 17 e di cui si allegata planimetria in scala 1:100</w:t>
      </w:r>
      <w:r w:rsidR="009403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345D52" w14:textId="77777777" w:rsidR="009231CE" w:rsidRPr="009231CE" w:rsidRDefault="009231CE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ECDB52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DESCRIZIONE DELL’IMMOBILE</w:t>
      </w:r>
    </w:p>
    <w:p w14:paraId="4CA6AC09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L'intera superficie utile sulla quale si svolge/svolgerà l'attività di _______________</w:t>
      </w:r>
      <w:r w:rsidR="000B40B0">
        <w:rPr>
          <w:rFonts w:ascii="Times New Roman" w:hAnsi="Times New Roman" w:cs="Times New Roman"/>
          <w:sz w:val="28"/>
          <w:szCs w:val="28"/>
        </w:rPr>
        <w:t>_______________</w:t>
      </w:r>
      <w:r w:rsidRPr="00154295">
        <w:rPr>
          <w:rFonts w:ascii="Times New Roman" w:hAnsi="Times New Roman" w:cs="Times New Roman"/>
          <w:sz w:val="28"/>
          <w:szCs w:val="28"/>
        </w:rPr>
        <w:t>_________ è pari a</w:t>
      </w:r>
      <w:r w:rsidR="000B40B0">
        <w:rPr>
          <w:rFonts w:ascii="Times New Roman" w:hAnsi="Times New Roman" w:cs="Times New Roman"/>
          <w:sz w:val="28"/>
          <w:szCs w:val="28"/>
        </w:rPr>
        <w:t xml:space="preserve"> complessivi mq. _________</w:t>
      </w:r>
    </w:p>
    <w:p w14:paraId="3122A78B" w14:textId="77777777" w:rsidR="001D0173" w:rsidRDefault="001D0173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cui mq. _______ destinati a superficie di vendita (o quanto attinente all’attività esercitata) e mq. ______ destinati a _________ (es: ufficio, bagni, deposito, altro).</w:t>
      </w:r>
    </w:p>
    <w:p w14:paraId="198243E9" w14:textId="77777777" w:rsidR="00AB478F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Per ogni utile e dettagliata informazione sui locali, si fa riferimento alla allegata planimetria.</w:t>
      </w:r>
    </w:p>
    <w:p w14:paraId="3573EEE7" w14:textId="77777777" w:rsidR="009C155B" w:rsidRDefault="009C155B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0E2AB" w14:textId="77777777" w:rsidR="00BF6D0F" w:rsidRPr="00154295" w:rsidRDefault="00BF6D0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C155B" w14:paraId="63C03C60" w14:textId="77777777" w:rsidTr="009C155B">
        <w:tc>
          <w:tcPr>
            <w:tcW w:w="9670" w:type="dxa"/>
          </w:tcPr>
          <w:p w14:paraId="2624904A" w14:textId="77777777" w:rsidR="009C155B" w:rsidRDefault="009C155B" w:rsidP="009C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DICHIARAZIONI GENERALI</w:t>
            </w:r>
          </w:p>
        </w:tc>
      </w:tr>
    </w:tbl>
    <w:p w14:paraId="60D91261" w14:textId="77777777" w:rsidR="009C155B" w:rsidRDefault="009C155B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2F579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Il sottoscritto, con riferimento ai locali in cui è/verrà svolta l’attività in oggetto, dichiara quanto segue:</w:t>
      </w:r>
    </w:p>
    <w:p w14:paraId="40AFDB74" w14:textId="77777777" w:rsidR="000B40B0" w:rsidRDefault="000B40B0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2C956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AGIBILITA’</w:t>
      </w:r>
    </w:p>
    <w:p w14:paraId="7572AAB3" w14:textId="77777777" w:rsidR="001D0173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Per i locali</w:t>
      </w:r>
      <w:r w:rsidR="001D0173">
        <w:rPr>
          <w:rFonts w:ascii="Times New Roman" w:hAnsi="Times New Roman" w:cs="Times New Roman"/>
          <w:sz w:val="28"/>
          <w:szCs w:val="28"/>
        </w:rPr>
        <w:t xml:space="preserve"> è stato/a</w:t>
      </w:r>
      <w:r w:rsidRPr="00154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B99A6" w14:textId="77777777" w:rsidR="001D0173" w:rsidRPr="001D0173" w:rsidRDefault="00AB478F" w:rsidP="005C3C3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73">
        <w:rPr>
          <w:rFonts w:ascii="Times New Roman" w:hAnsi="Times New Roman" w:cs="Times New Roman"/>
          <w:sz w:val="28"/>
          <w:szCs w:val="28"/>
        </w:rPr>
        <w:t>rilasciato il certificato di agibilità/abitabilità prot. n. __</w:t>
      </w:r>
      <w:r w:rsidR="001D0173" w:rsidRPr="001D0173">
        <w:rPr>
          <w:rFonts w:ascii="Times New Roman" w:hAnsi="Times New Roman" w:cs="Times New Roman"/>
          <w:sz w:val="28"/>
          <w:szCs w:val="28"/>
        </w:rPr>
        <w:t>____</w:t>
      </w:r>
      <w:r w:rsidRPr="001D0173">
        <w:rPr>
          <w:rFonts w:ascii="Times New Roman" w:hAnsi="Times New Roman" w:cs="Times New Roman"/>
          <w:sz w:val="28"/>
          <w:szCs w:val="28"/>
        </w:rPr>
        <w:t>_</w:t>
      </w:r>
      <w:r w:rsidR="001D0173" w:rsidRPr="001D0173">
        <w:rPr>
          <w:rFonts w:ascii="Times New Roman" w:hAnsi="Times New Roman" w:cs="Times New Roman"/>
          <w:sz w:val="28"/>
          <w:szCs w:val="28"/>
        </w:rPr>
        <w:t xml:space="preserve"> </w:t>
      </w:r>
      <w:r w:rsidR="000B40B0" w:rsidRPr="001D0173">
        <w:rPr>
          <w:rFonts w:ascii="Times New Roman" w:hAnsi="Times New Roman" w:cs="Times New Roman"/>
          <w:sz w:val="28"/>
          <w:szCs w:val="28"/>
        </w:rPr>
        <w:t>d</w:t>
      </w:r>
      <w:r w:rsidRPr="001D0173">
        <w:rPr>
          <w:rFonts w:ascii="Times New Roman" w:hAnsi="Times New Roman" w:cs="Times New Roman"/>
          <w:sz w:val="28"/>
          <w:szCs w:val="28"/>
        </w:rPr>
        <w:t>el</w:t>
      </w:r>
      <w:r w:rsidR="000B40B0" w:rsidRPr="001D0173">
        <w:rPr>
          <w:rFonts w:ascii="Times New Roman" w:hAnsi="Times New Roman" w:cs="Times New Roman"/>
          <w:sz w:val="28"/>
          <w:szCs w:val="28"/>
        </w:rPr>
        <w:t xml:space="preserve"> </w:t>
      </w:r>
      <w:r w:rsidR="001D0173" w:rsidRPr="001D0173">
        <w:rPr>
          <w:rFonts w:ascii="Times New Roman" w:hAnsi="Times New Roman" w:cs="Times New Roman"/>
          <w:sz w:val="28"/>
          <w:szCs w:val="28"/>
        </w:rPr>
        <w:t>__________;</w:t>
      </w:r>
      <w:r w:rsidRPr="001D0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262A1" w14:textId="77777777" w:rsidR="001D0173" w:rsidRPr="001D0173" w:rsidRDefault="001D0173" w:rsidP="005C3C3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73">
        <w:rPr>
          <w:rFonts w:ascii="Times New Roman" w:hAnsi="Times New Roman" w:cs="Times New Roman"/>
          <w:sz w:val="28"/>
          <w:szCs w:val="28"/>
        </w:rPr>
        <w:t>presentata Segnalazione Certificata di Agibilità prot. n. _______ del _______;</w:t>
      </w:r>
    </w:p>
    <w:p w14:paraId="375E6E7D" w14:textId="77777777" w:rsidR="001D0173" w:rsidRDefault="001D0173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18D7F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e tali condizioni di agibilità sussistono alla data odierna/ovvero l’immobile è</w:t>
      </w:r>
      <w:r w:rsidR="000B40B0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agibile in quanto in possesso di tutti i requisiti previsti dalle vigenti disposizioni in materia di agibilità.</w:t>
      </w:r>
    </w:p>
    <w:p w14:paraId="685E240A" w14:textId="77777777" w:rsidR="00A830A2" w:rsidRDefault="00A830A2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E998AD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BARRIERE ARCHITETTONICHE</w:t>
      </w:r>
    </w:p>
    <w:p w14:paraId="637059EE" w14:textId="77777777" w:rsidR="00AB478F" w:rsidRPr="00A830A2" w:rsidRDefault="00AB478F" w:rsidP="0034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I locali</w:t>
      </w:r>
      <w:r w:rsidR="00836A1E">
        <w:rPr>
          <w:rFonts w:ascii="Times New Roman" w:hAnsi="Times New Roman" w:cs="Times New Roman"/>
          <w:sz w:val="28"/>
          <w:szCs w:val="28"/>
        </w:rPr>
        <w:t xml:space="preserve"> </w:t>
      </w:r>
      <w:r w:rsidR="003469DE">
        <w:rPr>
          <w:rFonts w:ascii="Times New Roman" w:hAnsi="Times New Roman" w:cs="Times New Roman"/>
          <w:sz w:val="28"/>
          <w:szCs w:val="28"/>
        </w:rPr>
        <w:t xml:space="preserve">soddisfano i requisiti </w:t>
      </w:r>
      <w:r w:rsidRPr="00A830A2">
        <w:rPr>
          <w:rFonts w:ascii="Times New Roman" w:hAnsi="Times New Roman" w:cs="Times New Roman"/>
          <w:sz w:val="28"/>
          <w:szCs w:val="28"/>
        </w:rPr>
        <w:t>di superamento delle barriere architettoniche</w:t>
      </w:r>
      <w:r w:rsidR="00E15A8C" w:rsidRPr="00A830A2">
        <w:rPr>
          <w:rFonts w:ascii="Times New Roman" w:hAnsi="Times New Roman" w:cs="Times New Roman"/>
          <w:sz w:val="28"/>
          <w:szCs w:val="28"/>
        </w:rPr>
        <w:t xml:space="preserve"> </w:t>
      </w:r>
      <w:r w:rsidR="003469DE">
        <w:rPr>
          <w:rFonts w:ascii="Times New Roman" w:hAnsi="Times New Roman" w:cs="Times New Roman"/>
          <w:sz w:val="28"/>
          <w:szCs w:val="28"/>
        </w:rPr>
        <w:t xml:space="preserve">ovvero </w:t>
      </w:r>
      <w:r w:rsidR="00836A1E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3469DE">
        <w:rPr>
          <w:rFonts w:ascii="Times New Roman" w:hAnsi="Times New Roman" w:cs="Times New Roman"/>
          <w:sz w:val="28"/>
          <w:szCs w:val="28"/>
        </w:rPr>
        <w:t>visitabilità</w:t>
      </w:r>
      <w:proofErr w:type="spellEnd"/>
      <w:r w:rsidR="003469DE">
        <w:rPr>
          <w:rFonts w:ascii="Times New Roman" w:hAnsi="Times New Roman" w:cs="Times New Roman"/>
          <w:sz w:val="28"/>
          <w:szCs w:val="28"/>
        </w:rPr>
        <w:t xml:space="preserve"> ed </w:t>
      </w:r>
      <w:r w:rsidR="00836A1E">
        <w:rPr>
          <w:rFonts w:ascii="Times New Roman" w:hAnsi="Times New Roman" w:cs="Times New Roman"/>
          <w:sz w:val="28"/>
          <w:szCs w:val="28"/>
        </w:rPr>
        <w:t xml:space="preserve">accessibilità </w:t>
      </w:r>
      <w:r w:rsidR="003469DE">
        <w:rPr>
          <w:rFonts w:ascii="Times New Roman" w:hAnsi="Times New Roman" w:cs="Times New Roman"/>
          <w:sz w:val="28"/>
          <w:szCs w:val="28"/>
        </w:rPr>
        <w:t>(per le attività per le quali tali requisiti siano richiesti) così come previsto dalla L. 13/89, dal D.M. 236/89, dalla L. 104/92 e dalla L.R. 8/98.</w:t>
      </w:r>
    </w:p>
    <w:p w14:paraId="6836FB2A" w14:textId="77777777" w:rsidR="00E15A8C" w:rsidRDefault="00E15A8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E7631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PREVENZIONE INCENDI</w:t>
      </w:r>
    </w:p>
    <w:p w14:paraId="7D18F9E8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L’attività:</w:t>
      </w:r>
    </w:p>
    <w:p w14:paraId="42383DC1" w14:textId="77777777" w:rsidR="00AB478F" w:rsidRPr="00A830A2" w:rsidRDefault="00AB478F" w:rsidP="00A83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 xml:space="preserve">non è soggetta al rilascio del Certificato di prevenzione incendi o </w:t>
      </w:r>
      <w:r w:rsidR="00A67959">
        <w:rPr>
          <w:rFonts w:ascii="Times New Roman" w:hAnsi="Times New Roman" w:cs="Times New Roman"/>
          <w:sz w:val="28"/>
          <w:szCs w:val="28"/>
        </w:rPr>
        <w:t xml:space="preserve">SCIA </w:t>
      </w:r>
      <w:r w:rsidRPr="00A830A2">
        <w:rPr>
          <w:rFonts w:ascii="Times New Roman" w:hAnsi="Times New Roman" w:cs="Times New Roman"/>
          <w:sz w:val="28"/>
          <w:szCs w:val="28"/>
        </w:rPr>
        <w:t>antincendio.</w:t>
      </w:r>
    </w:p>
    <w:p w14:paraId="02A5F45A" w14:textId="77777777" w:rsidR="00AB478F" w:rsidRPr="00A830A2" w:rsidRDefault="00AB478F" w:rsidP="00A83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è stata prodotta Segnalazione Certificata di Inizio Attività Antincendio, ai sensi del D.P.R. 151/2011,</w:t>
      </w:r>
      <w:r w:rsidR="00E15A8C" w:rsidRP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>con riferimento prot. VV.FF. n. __________ del ________________, allegata in copia alla presente;</w:t>
      </w:r>
    </w:p>
    <w:p w14:paraId="339BCF01" w14:textId="77777777" w:rsidR="00AB478F" w:rsidRPr="00A830A2" w:rsidRDefault="00AB478F" w:rsidP="00A83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lastRenderedPageBreak/>
        <w:t>è in possesso del Certificato di Prevenzione incendi rilasciato dal Comando Provinciale dei Vigili del</w:t>
      </w:r>
      <w:r w:rsidR="00E15A8C" w:rsidRP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 xml:space="preserve">Fuoco di </w:t>
      </w:r>
      <w:r w:rsidR="00CE32EC" w:rsidRPr="00A830A2">
        <w:rPr>
          <w:rFonts w:ascii="Times New Roman" w:hAnsi="Times New Roman" w:cs="Times New Roman"/>
          <w:sz w:val="28"/>
          <w:szCs w:val="28"/>
        </w:rPr>
        <w:t>Cosenza</w:t>
      </w:r>
      <w:r w:rsidRPr="00A830A2">
        <w:rPr>
          <w:rFonts w:ascii="Times New Roman" w:hAnsi="Times New Roman" w:cs="Times New Roman"/>
          <w:sz w:val="28"/>
          <w:szCs w:val="28"/>
        </w:rPr>
        <w:t xml:space="preserve"> in data ______________ prot.</w:t>
      </w:r>
      <w:r w:rsidR="009C155B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>n. ____________, allegato in copia alla presente;</w:t>
      </w:r>
    </w:p>
    <w:p w14:paraId="7B611694" w14:textId="77777777" w:rsidR="00E15A8C" w:rsidRDefault="00E15A8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C2BF8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PARERE SANITARIO</w:t>
      </w:r>
    </w:p>
    <w:p w14:paraId="261F9AD8" w14:textId="77777777" w:rsidR="00AB478F" w:rsidRPr="00E15A8C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8C">
        <w:rPr>
          <w:rFonts w:ascii="Times New Roman" w:hAnsi="Times New Roman" w:cs="Times New Roman"/>
          <w:sz w:val="28"/>
          <w:szCs w:val="28"/>
        </w:rPr>
        <w:t>L’attività:</w:t>
      </w:r>
    </w:p>
    <w:p w14:paraId="25840A77" w14:textId="77777777" w:rsidR="00AB478F" w:rsidRPr="00A830A2" w:rsidRDefault="00AB478F" w:rsidP="00A830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non necessita di parere sanitario;</w:t>
      </w:r>
    </w:p>
    <w:p w14:paraId="55924155" w14:textId="77777777" w:rsidR="00024B2C" w:rsidRDefault="00024B2C" w:rsidP="00A830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stessa </w:t>
      </w:r>
      <w:r w:rsidR="00AB478F" w:rsidRPr="00A830A2">
        <w:rPr>
          <w:rFonts w:ascii="Times New Roman" w:hAnsi="Times New Roman" w:cs="Times New Roman"/>
          <w:sz w:val="28"/>
          <w:szCs w:val="28"/>
        </w:rPr>
        <w:t>è stat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478F" w:rsidRPr="00A8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presentata richiesta di Registrazione sanitaria all’ASL di Castrovillari, competente per territorio</w:t>
      </w:r>
      <w:r w:rsidR="00EE318E">
        <w:rPr>
          <w:rFonts w:ascii="Times New Roman" w:hAnsi="Times New Roman" w:cs="Times New Roman"/>
          <w:sz w:val="28"/>
          <w:szCs w:val="28"/>
        </w:rPr>
        <w:t>;</w:t>
      </w:r>
    </w:p>
    <w:p w14:paraId="66E14C5E" w14:textId="77777777" w:rsidR="00024B2C" w:rsidRDefault="00EE318E" w:rsidP="00A830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risulta già in possesso </w:t>
      </w:r>
      <w:proofErr w:type="gramStart"/>
      <w:r>
        <w:rPr>
          <w:rFonts w:ascii="Times New Roman" w:hAnsi="Times New Roman" w:cs="Times New Roman"/>
          <w:sz w:val="28"/>
          <w:szCs w:val="28"/>
        </w:rPr>
        <w:t>di  Registrazione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sanitaria prot. _________ del _______ rilasciata dall’ASL di Castrovillari, competente per territorio.</w:t>
      </w:r>
    </w:p>
    <w:p w14:paraId="6C3BA0F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B165F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SUOLO PUBBLICO</w:t>
      </w:r>
    </w:p>
    <w:p w14:paraId="46B6110E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L’attività:</w:t>
      </w:r>
    </w:p>
    <w:p w14:paraId="51B9180F" w14:textId="77777777" w:rsidR="00AB478F" w:rsidRPr="00A830A2" w:rsidRDefault="00AB478F" w:rsidP="00A830A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interessa esclusivamente aree di proprietà privata;</w:t>
      </w:r>
    </w:p>
    <w:p w14:paraId="44DCC659" w14:textId="77777777" w:rsidR="00AB478F" w:rsidRPr="00A830A2" w:rsidRDefault="00AB478F" w:rsidP="00A830A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interesserà anche aree di proprietà pubblica e pertanto verrà acquisita la preventiva autorizzazione</w:t>
      </w:r>
      <w:r w:rsidR="00A830A2" w:rsidRP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>da parte dell’Ente proprietario.</w:t>
      </w:r>
    </w:p>
    <w:p w14:paraId="64B2286F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61DF1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IMPIANTI</w:t>
      </w:r>
    </w:p>
    <w:p w14:paraId="48776471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Nell’immobile sono presenti i seguenti impianti:</w:t>
      </w:r>
    </w:p>
    <w:p w14:paraId="27551E3E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Elettrico</w:t>
      </w:r>
    </w:p>
    <w:p w14:paraId="0775E62D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 xml:space="preserve">Impianti Elettronici </w:t>
      </w:r>
      <w:proofErr w:type="gramStart"/>
      <w:r w:rsidRPr="00A830A2">
        <w:rPr>
          <w:rFonts w:ascii="Times New Roman" w:hAnsi="Times New Roman" w:cs="Times New Roman"/>
          <w:sz w:val="28"/>
          <w:szCs w:val="28"/>
        </w:rPr>
        <w:t>( antifurto</w:t>
      </w:r>
      <w:proofErr w:type="gramEnd"/>
      <w:r w:rsidRPr="00A830A2">
        <w:rPr>
          <w:rFonts w:ascii="Times New Roman" w:hAnsi="Times New Roman" w:cs="Times New Roman"/>
          <w:sz w:val="28"/>
          <w:szCs w:val="28"/>
        </w:rPr>
        <w:t>, citofono, ecc. )</w:t>
      </w:r>
    </w:p>
    <w:p w14:paraId="510C01EC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Protezione scariche atmosferiche</w:t>
      </w:r>
    </w:p>
    <w:p w14:paraId="54B28FB4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Riscaldamento e climatizzazione</w:t>
      </w:r>
    </w:p>
    <w:p w14:paraId="613FC57B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Ascensori, montacarichi, scale mobili</w:t>
      </w:r>
    </w:p>
    <w:p w14:paraId="6687D866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radiotelevisivo, antenne</w:t>
      </w:r>
    </w:p>
    <w:p w14:paraId="04859D4C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protezione antincendio</w:t>
      </w:r>
    </w:p>
    <w:p w14:paraId="14F010BA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Idrico</w:t>
      </w:r>
    </w:p>
    <w:p w14:paraId="58BE782D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Impianto Gas</w:t>
      </w:r>
    </w:p>
    <w:p w14:paraId="1E153090" w14:textId="77777777" w:rsidR="00AB478F" w:rsidRPr="00A830A2" w:rsidRDefault="00AB478F" w:rsidP="00A830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Altro __________________________________</w:t>
      </w:r>
    </w:p>
    <w:p w14:paraId="2DF4D277" w14:textId="77777777" w:rsidR="00E15A8C" w:rsidRDefault="00824DBD" w:rsidP="0082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realizzati secondo la regola d’arte, in</w:t>
      </w:r>
      <w:r w:rsidRPr="00824DBD">
        <w:rPr>
          <w:rFonts w:ascii="Times New Roman" w:hAnsi="Times New Roman" w:cs="Times New Roman"/>
          <w:sz w:val="28"/>
          <w:szCs w:val="28"/>
        </w:rPr>
        <w:sym w:font="Symbol" w:char="F06F"/>
      </w:r>
      <w:r w:rsidRPr="00824DBD">
        <w:rPr>
          <w:rFonts w:ascii="Times New Roman" w:hAnsi="Times New Roman" w:cs="Times New Roman"/>
          <w:sz w:val="28"/>
          <w:szCs w:val="28"/>
        </w:rPr>
        <w:t xml:space="preserve"> conformità alla normativa vigente, per i quali è stata rilasciata la dichiarazione di conformità nel rispetto dell’articolo 6 del D.M. 22/01/2008, n. 37</w:t>
      </w:r>
      <w:r>
        <w:t>.</w:t>
      </w:r>
    </w:p>
    <w:p w14:paraId="243AE404" w14:textId="77777777" w:rsidR="00824DBD" w:rsidRDefault="00824DBD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A3D8E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PRODUZIONE DI RIFIUTI SOLIDI</w:t>
      </w:r>
    </w:p>
    <w:p w14:paraId="75282ABA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I rifiuti prodotti sono classificati quali rifiuti:</w:t>
      </w:r>
    </w:p>
    <w:p w14:paraId="20FC1FFB" w14:textId="77777777" w:rsidR="00AB478F" w:rsidRPr="00A830A2" w:rsidRDefault="00AB478F" w:rsidP="00A830A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assimilabili agli urbani e smaltiti secondo regolamento comunale</w:t>
      </w:r>
    </w:p>
    <w:p w14:paraId="036394B6" w14:textId="77777777" w:rsidR="00AB478F" w:rsidRPr="00A830A2" w:rsidRDefault="00AB478F" w:rsidP="00A830A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>speciali e smaltiti con contratto/i di smaltimento allegati alla presente relazione tecnica.</w:t>
      </w:r>
    </w:p>
    <w:p w14:paraId="1E4CCA42" w14:textId="77777777" w:rsidR="00E15A8C" w:rsidRDefault="00E15A8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80C0A" w14:textId="77777777" w:rsidR="00AB478F" w:rsidRPr="00C747ED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7ED">
        <w:rPr>
          <w:rFonts w:ascii="Times New Roman" w:hAnsi="Times New Roman" w:cs="Times New Roman"/>
          <w:b/>
          <w:bCs/>
          <w:sz w:val="28"/>
          <w:szCs w:val="28"/>
        </w:rPr>
        <w:t>PRODUZIONE DI EMISSIONE ATMOSFERICHE</w:t>
      </w:r>
    </w:p>
    <w:p w14:paraId="00F288BE" w14:textId="77777777" w:rsidR="00AB478F" w:rsidRPr="00C747ED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D">
        <w:rPr>
          <w:rFonts w:ascii="Times New Roman" w:hAnsi="Times New Roman" w:cs="Times New Roman"/>
          <w:sz w:val="28"/>
          <w:szCs w:val="28"/>
        </w:rPr>
        <w:t xml:space="preserve">Ai sensi del </w:t>
      </w:r>
      <w:proofErr w:type="spellStart"/>
      <w:r w:rsidRPr="00C747ED">
        <w:rPr>
          <w:rFonts w:ascii="Times New Roman" w:hAnsi="Times New Roman" w:cs="Times New Roman"/>
          <w:sz w:val="28"/>
          <w:szCs w:val="28"/>
        </w:rPr>
        <w:t>D.Lgs.</w:t>
      </w:r>
      <w:proofErr w:type="spellEnd"/>
      <w:r w:rsidRPr="00C747ED">
        <w:rPr>
          <w:rFonts w:ascii="Times New Roman" w:hAnsi="Times New Roman" w:cs="Times New Roman"/>
          <w:sz w:val="28"/>
          <w:szCs w:val="28"/>
        </w:rPr>
        <w:t xml:space="preserve"> 152/06 e </w:t>
      </w:r>
      <w:proofErr w:type="spellStart"/>
      <w:r w:rsidRPr="00C747ED">
        <w:rPr>
          <w:rFonts w:ascii="Times New Roman" w:hAnsi="Times New Roman" w:cs="Times New Roman"/>
          <w:sz w:val="28"/>
          <w:szCs w:val="28"/>
        </w:rPr>
        <w:t>smi</w:t>
      </w:r>
      <w:proofErr w:type="spellEnd"/>
      <w:r w:rsidRPr="00C747ED">
        <w:rPr>
          <w:rFonts w:ascii="Times New Roman" w:hAnsi="Times New Roman" w:cs="Times New Roman"/>
          <w:sz w:val="28"/>
          <w:szCs w:val="28"/>
        </w:rPr>
        <w:t>, l'attività in esame</w:t>
      </w:r>
      <w:r w:rsidR="00154295" w:rsidRPr="00C747ED">
        <w:rPr>
          <w:rFonts w:ascii="Times New Roman" w:hAnsi="Times New Roman" w:cs="Times New Roman"/>
          <w:sz w:val="28"/>
          <w:szCs w:val="28"/>
        </w:rPr>
        <w:t>:</w:t>
      </w:r>
    </w:p>
    <w:p w14:paraId="7374A1D6" w14:textId="77777777" w:rsidR="00885BB2" w:rsidRPr="00C747ED" w:rsidRDefault="00885BB2" w:rsidP="00BB766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non necessita di alcuna autorizzazione in quanto impianto o attività ad inquinamento atmosferico scarsamente rilevante di cui all’Allegato IV, Parte I alla Parte Quinta del </w:t>
      </w:r>
      <w:proofErr w:type="spellStart"/>
      <w:r w:rsidRPr="00C747ED">
        <w:rPr>
          <w:rFonts w:ascii="Times New Roman" w:hAnsi="Times New Roman" w:cs="Times New Roman"/>
          <w:spacing w:val="2"/>
          <w:sz w:val="28"/>
          <w:szCs w:val="28"/>
        </w:rPr>
        <w:t>D.Lgs.</w:t>
      </w:r>
      <w:proofErr w:type="spellEnd"/>
      <w:r w:rsidRPr="00C747ED">
        <w:rPr>
          <w:rFonts w:ascii="Times New Roman" w:hAnsi="Times New Roman" w:cs="Times New Roman"/>
          <w:spacing w:val="2"/>
          <w:sz w:val="28"/>
          <w:szCs w:val="28"/>
        </w:rPr>
        <w:t xml:space="preserve"> n.152/06</w:t>
      </w:r>
    </w:p>
    <w:p w14:paraId="5C718426" w14:textId="77777777" w:rsidR="00752128" w:rsidRPr="00C747ED" w:rsidRDefault="00752128" w:rsidP="0075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7ED">
        <w:rPr>
          <w:rFonts w:ascii="Times New Roman" w:hAnsi="Times New Roman" w:cs="Times New Roman"/>
          <w:sz w:val="28"/>
          <w:szCs w:val="28"/>
        </w:rPr>
        <w:t>oppure:</w:t>
      </w:r>
    </w:p>
    <w:p w14:paraId="09E784BE" w14:textId="77777777" w:rsidR="00885BB2" w:rsidRPr="00C747ED" w:rsidRDefault="00C747ED" w:rsidP="00885BB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stessa è</w:t>
      </w:r>
      <w:r w:rsidR="00885BB2" w:rsidRPr="00C747ED">
        <w:rPr>
          <w:rFonts w:ascii="Times New Roman" w:hAnsi="Times New Roman" w:cs="Times New Roman"/>
          <w:sz w:val="28"/>
          <w:szCs w:val="28"/>
        </w:rPr>
        <w:t xml:space="preserve"> stata presentata </w:t>
      </w:r>
      <w:r w:rsidR="00752128" w:rsidRPr="00C747ED">
        <w:rPr>
          <w:rFonts w:ascii="Times New Roman" w:hAnsi="Times New Roman" w:cs="Times New Roman"/>
          <w:sz w:val="28"/>
          <w:szCs w:val="28"/>
        </w:rPr>
        <w:t xml:space="preserve">richiesta di </w:t>
      </w:r>
      <w:r w:rsidR="00752128" w:rsidRPr="00C747ED">
        <w:rPr>
          <w:rStyle w:val="Enfasigrassetto"/>
          <w:rFonts w:ascii="Times New Roman" w:hAnsi="Times New Roman" w:cs="Times New Roman"/>
          <w:spacing w:val="2"/>
          <w:sz w:val="28"/>
          <w:szCs w:val="28"/>
        </w:rPr>
        <w:t xml:space="preserve">AUA - </w:t>
      </w:r>
      <w:r w:rsidR="00752128" w:rsidRPr="00C747ED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Autorizzazione alle emissioni in atmosfera</w:t>
      </w:r>
      <w:r w:rsidR="00752128" w:rsidRPr="00C747ED">
        <w:rPr>
          <w:rStyle w:val="Enfasigrassetto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2128" w:rsidRPr="00C747ED">
        <w:rPr>
          <w:rFonts w:ascii="Times New Roman" w:hAnsi="Times New Roman" w:cs="Times New Roman"/>
          <w:sz w:val="28"/>
          <w:szCs w:val="28"/>
        </w:rPr>
        <w:t>alla</w:t>
      </w:r>
      <w:r w:rsidR="00885BB2" w:rsidRPr="00C747ED">
        <w:rPr>
          <w:rFonts w:ascii="Times New Roman" w:hAnsi="Times New Roman" w:cs="Times New Roman"/>
          <w:sz w:val="28"/>
          <w:szCs w:val="28"/>
        </w:rPr>
        <w:t xml:space="preserve"> Provincia di Cosenza Settore Ambiente in data ____________ n. __________</w:t>
      </w:r>
    </w:p>
    <w:p w14:paraId="11DC25D2" w14:textId="77777777" w:rsidR="00AB478F" w:rsidRPr="00C747ED" w:rsidRDefault="00C747ED" w:rsidP="007521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stessa è</w:t>
      </w:r>
      <w:r w:rsidR="00752128" w:rsidRPr="00C747ED">
        <w:rPr>
          <w:rFonts w:ascii="Times New Roman" w:hAnsi="Times New Roman" w:cs="Times New Roman"/>
          <w:sz w:val="28"/>
          <w:szCs w:val="28"/>
        </w:rPr>
        <w:t xml:space="preserve"> in possesso di </w:t>
      </w:r>
      <w:r w:rsidR="00752128" w:rsidRPr="00C747ED">
        <w:rPr>
          <w:rStyle w:val="Enfasigrassetto"/>
          <w:rFonts w:ascii="Times New Roman" w:hAnsi="Times New Roman" w:cs="Times New Roman"/>
          <w:spacing w:val="2"/>
          <w:sz w:val="28"/>
          <w:szCs w:val="28"/>
        </w:rPr>
        <w:t xml:space="preserve">AUA - </w:t>
      </w:r>
      <w:r w:rsidR="00752128" w:rsidRPr="00C747ED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Autorizzazione alle emissioni in atmosfera n._</w:t>
      </w:r>
      <w:r w:rsidRPr="00C747ED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__</w:t>
      </w:r>
      <w:r w:rsidR="00752128" w:rsidRPr="00C747ED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___ del __</w:t>
      </w:r>
      <w:r w:rsidRPr="00C747ED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___</w:t>
      </w:r>
      <w:r w:rsidR="00752128" w:rsidRPr="00C747ED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___ rilasciata dalla</w:t>
      </w:r>
      <w:r w:rsidR="00752128" w:rsidRPr="00C747ED">
        <w:rPr>
          <w:rFonts w:ascii="Times New Roman" w:hAnsi="Times New Roman" w:cs="Times New Roman"/>
          <w:sz w:val="28"/>
          <w:szCs w:val="28"/>
        </w:rPr>
        <w:t xml:space="preserve"> Provincia di Cosenza Settore Ambiente.</w:t>
      </w:r>
    </w:p>
    <w:p w14:paraId="45A3B6FD" w14:textId="77777777" w:rsidR="00E15A8C" w:rsidRDefault="00E15A8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FEF9D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INQUINAMENTO ACUSTICO</w:t>
      </w:r>
    </w:p>
    <w:p w14:paraId="5C881C7F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Per quanto riguarda l’eventuale inquinamento acustico prodotto all’esterno dell'ambiente di lavoro, in</w:t>
      </w:r>
      <w:r w:rsidR="00E15A8C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ossequio ed ottemperanza alle normative vigenti in materia, l’attività in oggetto:</w:t>
      </w:r>
    </w:p>
    <w:p w14:paraId="6CBA1265" w14:textId="77777777" w:rsidR="00AB478F" w:rsidRPr="00C747ED" w:rsidRDefault="00824DBD" w:rsidP="00A830A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D">
        <w:rPr>
          <w:rFonts w:ascii="Times New Roman" w:hAnsi="Times New Roman" w:cs="Times New Roman"/>
          <w:b/>
          <w:sz w:val="28"/>
          <w:szCs w:val="28"/>
        </w:rPr>
        <w:t xml:space="preserve">non </w:t>
      </w:r>
      <w:r w:rsidR="00AB478F" w:rsidRPr="00C747ED">
        <w:rPr>
          <w:rFonts w:ascii="Times New Roman" w:hAnsi="Times New Roman" w:cs="Times New Roman"/>
          <w:b/>
          <w:sz w:val="28"/>
          <w:szCs w:val="28"/>
        </w:rPr>
        <w:t>fa uso di macchinari</w:t>
      </w:r>
      <w:r w:rsidR="00AB478F" w:rsidRPr="00C747ED">
        <w:rPr>
          <w:rFonts w:ascii="Times New Roman" w:hAnsi="Times New Roman" w:cs="Times New Roman"/>
          <w:sz w:val="28"/>
          <w:szCs w:val="28"/>
        </w:rPr>
        <w:t xml:space="preserve"> e/o attrezzature </w:t>
      </w:r>
      <w:r w:rsidRPr="00C747ED">
        <w:rPr>
          <w:rFonts w:ascii="Times New Roman" w:hAnsi="Times New Roman" w:cs="Times New Roman"/>
          <w:sz w:val="28"/>
          <w:szCs w:val="28"/>
        </w:rPr>
        <w:t xml:space="preserve">(esempio: gruppi frigo, compressori, macchine impastatrici, estrattori di aria, ventole di raffreddamento, segnalatori acustici, gruppi elettrogeni, ecc.) </w:t>
      </w:r>
      <w:r w:rsidR="00AB478F" w:rsidRPr="00C747ED">
        <w:rPr>
          <w:rFonts w:ascii="Times New Roman" w:hAnsi="Times New Roman" w:cs="Times New Roman"/>
          <w:sz w:val="28"/>
          <w:szCs w:val="28"/>
        </w:rPr>
        <w:t>che producono rumore e/o vibrazioni sotto qualsiasi forma</w:t>
      </w:r>
      <w:r w:rsidR="00911ED1" w:rsidRPr="00C747ED">
        <w:rPr>
          <w:rFonts w:ascii="Times New Roman" w:hAnsi="Times New Roman" w:cs="Times New Roman"/>
          <w:sz w:val="28"/>
          <w:szCs w:val="28"/>
        </w:rPr>
        <w:t>.</w:t>
      </w:r>
    </w:p>
    <w:p w14:paraId="396099DD" w14:textId="77777777" w:rsidR="00AB478F" w:rsidRPr="00C747ED" w:rsidRDefault="00AB478F" w:rsidP="00A830A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D">
        <w:rPr>
          <w:rFonts w:ascii="Times New Roman" w:hAnsi="Times New Roman" w:cs="Times New Roman"/>
          <w:b/>
          <w:sz w:val="28"/>
          <w:szCs w:val="28"/>
        </w:rPr>
        <w:t>fa uso di macchinari</w:t>
      </w:r>
      <w:r w:rsidRPr="00C747ED">
        <w:rPr>
          <w:rFonts w:ascii="Times New Roman" w:hAnsi="Times New Roman" w:cs="Times New Roman"/>
          <w:sz w:val="28"/>
          <w:szCs w:val="28"/>
        </w:rPr>
        <w:t xml:space="preserve"> e/o attrezzature che producono rumore e/o vibrazioni </w:t>
      </w:r>
      <w:r w:rsidR="00911ED1" w:rsidRPr="00C747ED">
        <w:rPr>
          <w:rFonts w:ascii="Times New Roman" w:hAnsi="Times New Roman" w:cs="Times New Roman"/>
          <w:sz w:val="28"/>
          <w:szCs w:val="28"/>
        </w:rPr>
        <w:t>per cui viene/è già stata presentata la documentazione di previsione di impatto acustico prevista dall’articolo 8, commi 4, 5 e 6 della Legge 26/10/1995, n. 447 e relativa documentazione tecnica a firma di tecnico abilitato iscritto nell’apposito Albo regionale dei Tecnici fonometrici.</w:t>
      </w:r>
    </w:p>
    <w:p w14:paraId="49FB7FC9" w14:textId="77777777" w:rsidR="00E15A8C" w:rsidRDefault="00E15A8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22D51" w14:textId="77777777" w:rsidR="00AB478F" w:rsidRPr="005C3C37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C37">
        <w:rPr>
          <w:rFonts w:ascii="Times New Roman" w:hAnsi="Times New Roman" w:cs="Times New Roman"/>
          <w:b/>
          <w:bCs/>
          <w:sz w:val="28"/>
          <w:szCs w:val="28"/>
        </w:rPr>
        <w:t>SCARICO DELLE ACQUE REFLUE</w:t>
      </w:r>
      <w:r w:rsidR="00DF795D" w:rsidRPr="005C3C37">
        <w:rPr>
          <w:rFonts w:ascii="Times New Roman" w:hAnsi="Times New Roman" w:cs="Times New Roman"/>
          <w:b/>
          <w:bCs/>
          <w:sz w:val="28"/>
          <w:szCs w:val="28"/>
        </w:rPr>
        <w:t xml:space="preserve"> NON PROVENIENTI DA SERVIZI IGIENICI</w:t>
      </w:r>
      <w:r w:rsidR="00724E95" w:rsidRPr="005C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715A76" w14:textId="77777777" w:rsidR="00EE318E" w:rsidRPr="005C3C37" w:rsidRDefault="00EE318E" w:rsidP="00EE318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>non presenti</w:t>
      </w:r>
    </w:p>
    <w:p w14:paraId="54A83922" w14:textId="77777777" w:rsidR="005C3C37" w:rsidRPr="005C3C37" w:rsidRDefault="005C3C37" w:rsidP="005C3C3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>presenti</w:t>
      </w:r>
    </w:p>
    <w:p w14:paraId="54A4A624" w14:textId="77777777" w:rsidR="005C3C37" w:rsidRPr="005C3C37" w:rsidRDefault="005C3C37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69648" w14:textId="77777777" w:rsidR="00EE318E" w:rsidRPr="005C3C37" w:rsidRDefault="005C3C37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>Se presenti:</w:t>
      </w:r>
    </w:p>
    <w:p w14:paraId="054034E2" w14:textId="77777777" w:rsidR="00B9595C" w:rsidRPr="005C3C37" w:rsidRDefault="00B9595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>Le acque reflue originate hanno caratteristiche qualitative assimilabili alle acque reflue domestiche ai sensi del D.lgs152/2006 e della Legge regionale 10/1977.</w:t>
      </w:r>
    </w:p>
    <w:p w14:paraId="0B3964B9" w14:textId="77777777" w:rsidR="000A6807" w:rsidRPr="005C3C37" w:rsidRDefault="00B9595C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37">
        <w:rPr>
          <w:rFonts w:ascii="Times New Roman" w:hAnsi="Times New Roman" w:cs="Times New Roman"/>
          <w:b/>
          <w:sz w:val="28"/>
          <w:szCs w:val="28"/>
        </w:rPr>
        <w:t>P</w:t>
      </w:r>
      <w:r w:rsidR="000A6807" w:rsidRPr="005C3C37">
        <w:rPr>
          <w:rFonts w:ascii="Times New Roman" w:hAnsi="Times New Roman" w:cs="Times New Roman"/>
          <w:b/>
          <w:sz w:val="28"/>
          <w:szCs w:val="28"/>
        </w:rPr>
        <w:t>er scarichi in pubblica fognatura</w:t>
      </w:r>
      <w:r w:rsidR="000A6807" w:rsidRPr="005C3C3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3D9BD89" w14:textId="77777777" w:rsidR="000A6807" w:rsidRPr="005C3C37" w:rsidRDefault="000A6807" w:rsidP="00240D8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>l’allacciamento è stato realizzato a norma delle vigenti disposizioni e del vigente regolamento degli scarichi del Comune;</w:t>
      </w:r>
      <w:r w:rsidRPr="005C3C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4910AE" w14:textId="77777777" w:rsidR="00B9595C" w:rsidRPr="005C3C37" w:rsidRDefault="00C0041E" w:rsidP="00240D8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 xml:space="preserve">per l’allacciamento </w:t>
      </w:r>
      <w:r w:rsidR="00B9595C" w:rsidRPr="005C3C37">
        <w:rPr>
          <w:rFonts w:ascii="Times New Roman" w:hAnsi="Times New Roman" w:cs="Times New Roman"/>
          <w:sz w:val="28"/>
          <w:szCs w:val="28"/>
        </w:rPr>
        <w:t>è stata presentata richiesta di</w:t>
      </w:r>
      <w:r w:rsidR="00B9595C" w:rsidRPr="005C3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95C" w:rsidRPr="005C3C37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 xml:space="preserve">AUA – Autorizzazione allo scarico in pubblica fognatura comunale al competente Ufficio Ambiente del Comune di Roggiano Gravina; </w:t>
      </w:r>
    </w:p>
    <w:p w14:paraId="6511A9DE" w14:textId="77777777" w:rsidR="00240D83" w:rsidRPr="005C3C37" w:rsidRDefault="00C0041E" w:rsidP="00240D8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 xml:space="preserve">l’allacciamento è stato effettuato </w:t>
      </w:r>
      <w:proofErr w:type="gramStart"/>
      <w:r w:rsidRPr="005C3C37">
        <w:rPr>
          <w:rFonts w:ascii="Times New Roman" w:hAnsi="Times New Roman" w:cs="Times New Roman"/>
          <w:sz w:val="28"/>
          <w:szCs w:val="28"/>
        </w:rPr>
        <w:t xml:space="preserve">con </w:t>
      </w:r>
      <w:r w:rsidR="00B9595C" w:rsidRPr="005C3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D83" w:rsidRPr="005C3C37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AUA</w:t>
      </w:r>
      <w:proofErr w:type="gramEnd"/>
      <w:r w:rsidR="00240D83" w:rsidRPr="005C3C37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 xml:space="preserve"> – Autorizzazione allo scarico in pubblica fognatura comunale n. ____ del ____ rilasciata dal competente Ufficio Ambiente del Comune di Roggiano Gravina;</w:t>
      </w:r>
    </w:p>
    <w:p w14:paraId="71AE8E80" w14:textId="77777777" w:rsidR="00240D83" w:rsidRPr="005C3C37" w:rsidRDefault="00240D83" w:rsidP="00240D83">
      <w:p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DB112" w14:textId="77777777" w:rsidR="000A6807" w:rsidRPr="005C3C37" w:rsidRDefault="00240D83" w:rsidP="00240D83">
      <w:p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37">
        <w:rPr>
          <w:rFonts w:ascii="Times New Roman" w:hAnsi="Times New Roman" w:cs="Times New Roman"/>
          <w:b/>
          <w:sz w:val="28"/>
          <w:szCs w:val="28"/>
        </w:rPr>
        <w:t xml:space="preserve">       P</w:t>
      </w:r>
      <w:r w:rsidR="000A6807" w:rsidRPr="005C3C37">
        <w:rPr>
          <w:rFonts w:ascii="Times New Roman" w:hAnsi="Times New Roman" w:cs="Times New Roman"/>
          <w:b/>
          <w:sz w:val="28"/>
          <w:szCs w:val="28"/>
        </w:rPr>
        <w:t xml:space="preserve">er scarichi fuori fognatura:  </w:t>
      </w:r>
    </w:p>
    <w:p w14:paraId="4C9EE105" w14:textId="77777777" w:rsidR="00240D83" w:rsidRPr="005C3C37" w:rsidRDefault="00240D83" w:rsidP="00240D8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lastRenderedPageBreak/>
        <w:t xml:space="preserve">Per </w:t>
      </w:r>
      <w:r w:rsidR="00C0041E" w:rsidRPr="005C3C37">
        <w:rPr>
          <w:rFonts w:ascii="Times New Roman" w:hAnsi="Times New Roman" w:cs="Times New Roman"/>
          <w:sz w:val="28"/>
          <w:szCs w:val="28"/>
        </w:rPr>
        <w:t xml:space="preserve">l’allacciamento </w:t>
      </w:r>
      <w:r w:rsidRPr="005C3C37">
        <w:rPr>
          <w:rFonts w:ascii="Times New Roman" w:hAnsi="Times New Roman" w:cs="Times New Roman"/>
          <w:sz w:val="28"/>
          <w:szCs w:val="28"/>
        </w:rPr>
        <w:t xml:space="preserve">è stata presentata richiesta di </w:t>
      </w:r>
      <w:r w:rsidRPr="005C3C37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 xml:space="preserve">AUA – Autorizzazione allo scarico fuori pubblica fognatura provinciale al competente Ufficio Ambiente della Provincia di Cosenza; </w:t>
      </w:r>
    </w:p>
    <w:p w14:paraId="062B62B9" w14:textId="77777777" w:rsidR="00DF795D" w:rsidRPr="005C3C37" w:rsidRDefault="00C0041E" w:rsidP="00240D8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C37">
        <w:rPr>
          <w:rFonts w:ascii="Times New Roman" w:hAnsi="Times New Roman" w:cs="Times New Roman"/>
          <w:sz w:val="28"/>
          <w:szCs w:val="28"/>
        </w:rPr>
        <w:t xml:space="preserve">L’allacciamento è stato effettuato </w:t>
      </w:r>
      <w:proofErr w:type="gramStart"/>
      <w:r w:rsidRPr="005C3C37">
        <w:rPr>
          <w:rFonts w:ascii="Times New Roman" w:hAnsi="Times New Roman" w:cs="Times New Roman"/>
          <w:sz w:val="28"/>
          <w:szCs w:val="28"/>
        </w:rPr>
        <w:t>con</w:t>
      </w:r>
      <w:r w:rsidR="00240D83" w:rsidRPr="005C3C37">
        <w:rPr>
          <w:rFonts w:ascii="Times New Roman" w:hAnsi="Times New Roman" w:cs="Times New Roman"/>
          <w:sz w:val="28"/>
          <w:szCs w:val="28"/>
        </w:rPr>
        <w:t xml:space="preserve">  </w:t>
      </w:r>
      <w:r w:rsidR="00240D83" w:rsidRPr="005C3C37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>AUA</w:t>
      </w:r>
      <w:proofErr w:type="gramEnd"/>
      <w:r w:rsidR="00240D83" w:rsidRPr="005C3C37">
        <w:rPr>
          <w:rStyle w:val="Enfasigrassetto"/>
          <w:rFonts w:ascii="Times New Roman" w:hAnsi="Times New Roman" w:cs="Times New Roman"/>
          <w:b w:val="0"/>
          <w:spacing w:val="2"/>
          <w:sz w:val="28"/>
          <w:szCs w:val="28"/>
        </w:rPr>
        <w:t xml:space="preserve"> – Autorizzazione allo scarico fuori pubblica fognatura provinciale n. ______ del _______ rilasciata dal competente Ufficio Ambiente della Provincia di Cosenza;</w:t>
      </w:r>
      <w:r w:rsidR="00240D83" w:rsidRPr="005C3C37">
        <w:rPr>
          <w:rStyle w:val="Enfasigrassetto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D83" w:rsidRPr="005C3C3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7707E2" w14:textId="77777777" w:rsidR="00DF795D" w:rsidRDefault="00DF795D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6372D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ELENCO DEI MACCHINARI ED ATTREZZATURE PRESENTI O INSTALLATI</w:t>
      </w:r>
      <w:r w:rsidR="00724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2F9D8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Nei locali in cui verrà/è svolta l’attività sono presenti le seguenti attrezzature:</w:t>
      </w:r>
    </w:p>
    <w:p w14:paraId="2DBB1857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1)</w:t>
      </w:r>
      <w:r w:rsidR="00C747ED">
        <w:rPr>
          <w:rFonts w:ascii="Times New Roman" w:hAnsi="Times New Roman" w:cs="Times New Roman"/>
          <w:sz w:val="28"/>
          <w:szCs w:val="28"/>
        </w:rPr>
        <w:t xml:space="preserve"> </w:t>
      </w:r>
      <w:r w:rsidRPr="001542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DA18257" w14:textId="77777777" w:rsidR="00AB478F" w:rsidRPr="00154295" w:rsidRDefault="00AB478F" w:rsidP="00BF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>2)</w:t>
      </w:r>
      <w:r w:rsidR="00C747ED">
        <w:rPr>
          <w:rFonts w:ascii="Times New Roman" w:hAnsi="Times New Roman" w:cs="Times New Roman"/>
          <w:sz w:val="28"/>
          <w:szCs w:val="28"/>
        </w:rPr>
        <w:t xml:space="preserve"> </w:t>
      </w:r>
      <w:r w:rsidR="00BF6D0F">
        <w:rPr>
          <w:rFonts w:ascii="Times New Roman" w:hAnsi="Times New Roman" w:cs="Times New Roman"/>
          <w:sz w:val="28"/>
          <w:szCs w:val="28"/>
        </w:rPr>
        <w:t>etc</w:t>
      </w:r>
      <w:r w:rsidR="00C747ED">
        <w:rPr>
          <w:rFonts w:ascii="Times New Roman" w:hAnsi="Times New Roman" w:cs="Times New Roman"/>
          <w:sz w:val="28"/>
          <w:szCs w:val="28"/>
        </w:rPr>
        <w:t>.</w:t>
      </w:r>
      <w:r w:rsidR="00BF6D0F">
        <w:rPr>
          <w:rFonts w:ascii="Times New Roman" w:hAnsi="Times New Roman" w:cs="Times New Roman"/>
          <w:sz w:val="28"/>
          <w:szCs w:val="28"/>
        </w:rPr>
        <w:t>;</w:t>
      </w:r>
    </w:p>
    <w:p w14:paraId="38124169" w14:textId="77777777" w:rsidR="00C0041E" w:rsidRPr="00154295" w:rsidRDefault="00C747ED" w:rsidP="00C0041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04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41E" w:rsidRPr="0015429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0041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C0041E" w:rsidRPr="00154295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C0041E">
        <w:rPr>
          <w:rFonts w:ascii="Times New Roman" w:hAnsi="Times New Roman" w:cs="Times New Roman"/>
          <w:b/>
          <w:bCs/>
          <w:sz w:val="28"/>
          <w:szCs w:val="28"/>
        </w:rPr>
        <w:t>ecnico</w:t>
      </w:r>
    </w:p>
    <w:p w14:paraId="2F643216" w14:textId="77777777" w:rsidR="00C0041E" w:rsidRDefault="00C0041E" w:rsidP="00C0041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 xml:space="preserve"> (Timbro e firma)</w:t>
      </w:r>
    </w:p>
    <w:p w14:paraId="31E240C6" w14:textId="77777777" w:rsidR="00154295" w:rsidRPr="00154295" w:rsidRDefault="00154295" w:rsidP="00C0041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55B" w14:paraId="39175817" w14:textId="77777777" w:rsidTr="009C155B">
        <w:tc>
          <w:tcPr>
            <w:tcW w:w="9778" w:type="dxa"/>
          </w:tcPr>
          <w:p w14:paraId="4FDBAA0B" w14:textId="77777777" w:rsidR="009C155B" w:rsidRDefault="009C155B" w:rsidP="009C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ASSEVERAZIONE DI CONFORMITA’</w:t>
            </w:r>
          </w:p>
        </w:tc>
      </w:tr>
      <w:tr w:rsidR="009C155B" w14:paraId="406E8BAD" w14:textId="77777777" w:rsidTr="009C155B">
        <w:tc>
          <w:tcPr>
            <w:tcW w:w="9778" w:type="dxa"/>
          </w:tcPr>
          <w:p w14:paraId="4F9B3A01" w14:textId="77777777" w:rsidR="009C155B" w:rsidRDefault="009C155B" w:rsidP="009C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156D" w14:textId="77777777" w:rsidR="009C155B" w:rsidRPr="00154295" w:rsidRDefault="009C155B" w:rsidP="009C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Il sottoscritto ________________________________, nella qualità di Tecnico incaricato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titolare della redazione degli elaborati tecnici e grafici allegati, consapevole:</w:t>
            </w:r>
          </w:p>
          <w:p w14:paraId="3DFBC100" w14:textId="77777777" w:rsidR="009C155B" w:rsidRPr="00A830A2" w:rsidRDefault="009C155B" w:rsidP="009C15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A2">
              <w:rPr>
                <w:rFonts w:ascii="Times New Roman" w:hAnsi="Times New Roman" w:cs="Times New Roman"/>
                <w:sz w:val="28"/>
                <w:szCs w:val="28"/>
              </w:rPr>
              <w:t xml:space="preserve">di assumere la qualità di persona esercente un servizio di pubblica necessità ai sensi degli artt. 359 e 481 del </w:t>
            </w:r>
            <w:proofErr w:type="gramStart"/>
            <w:r w:rsidRPr="00A830A2">
              <w:rPr>
                <w:rFonts w:ascii="Times New Roman" w:hAnsi="Times New Roman" w:cs="Times New Roman"/>
                <w:sz w:val="28"/>
                <w:szCs w:val="28"/>
              </w:rPr>
              <w:t>Codice Penale</w:t>
            </w:r>
            <w:proofErr w:type="gramEnd"/>
            <w:r w:rsidRPr="00A830A2">
              <w:rPr>
                <w:rFonts w:ascii="Times New Roman" w:hAnsi="Times New Roman" w:cs="Times New Roman"/>
                <w:sz w:val="28"/>
                <w:szCs w:val="28"/>
              </w:rPr>
              <w:t xml:space="preserve"> (cfr. art. 29, comma 3, D.P.R. n. 380/2001) con l’eventuale applicazione delle relative sanzioni penali, ai sensi dell’art. 481 del Codice Penale e dell’art. 76 del D.P.R. n. 445/2000, in caso di falsa attestazione;</w:t>
            </w:r>
          </w:p>
          <w:p w14:paraId="7E2804FF" w14:textId="77777777" w:rsidR="009C155B" w:rsidRPr="00A830A2" w:rsidRDefault="009C155B" w:rsidP="009C15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A2">
              <w:rPr>
                <w:rFonts w:ascii="Times New Roman" w:hAnsi="Times New Roman" w:cs="Times New Roman"/>
                <w:sz w:val="28"/>
                <w:szCs w:val="28"/>
              </w:rPr>
              <w:t>di essere passibile dell’ulteriore sanzione penale (cfr. art. 19, comma 6, L. n. 241/1990) nel caso di false dichiarazioni e/o attestazioni -nelle dichiarazioni o attestazioni o asseverazioni- circa l’esistenza dei requisiti o dei presupposti di cui al comma 1 dell’art. 19 della Legge n. 241/1990;</w:t>
            </w:r>
          </w:p>
          <w:p w14:paraId="6054AF55" w14:textId="77777777" w:rsidR="009C155B" w:rsidRPr="00A830A2" w:rsidRDefault="009C155B" w:rsidP="009C15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A2">
              <w:rPr>
                <w:rFonts w:ascii="Times New Roman" w:hAnsi="Times New Roman" w:cs="Times New Roman"/>
                <w:sz w:val="28"/>
                <w:szCs w:val="28"/>
              </w:rPr>
              <w:t>della comunicazione al competente Ordine/Collegio professionale per l’irrogazione delle sanzioni disciplinari e della comunicazione all’autorità giudiziaria per dichiarazioni non veritiere nella relazione tecnica di asseverazione (cfr. art. 29, comma 3, D.P.R. n. 380/2001),</w:t>
            </w:r>
          </w:p>
          <w:p w14:paraId="2BD74418" w14:textId="77777777" w:rsidR="009C155B" w:rsidRPr="00154295" w:rsidRDefault="009C155B" w:rsidP="009C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ASSEVERA</w:t>
            </w:r>
          </w:p>
          <w:p w14:paraId="7C5C1BFD" w14:textId="77777777" w:rsidR="005C3C37" w:rsidRDefault="009C155B" w:rsidP="009C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 xml:space="preserve">la conformità </w:t>
            </w:r>
            <w:r w:rsidR="00A67123">
              <w:rPr>
                <w:rFonts w:ascii="Times New Roman" w:hAnsi="Times New Roman" w:cs="Times New Roman"/>
                <w:sz w:val="28"/>
                <w:szCs w:val="28"/>
              </w:rPr>
              <w:t xml:space="preserve">dei locali presso cui </w:t>
            </w: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svolgere/</w:t>
            </w:r>
            <w:r w:rsidR="00A67123">
              <w:rPr>
                <w:rFonts w:ascii="Times New Roman" w:hAnsi="Times New Roman" w:cs="Times New Roman"/>
                <w:sz w:val="28"/>
                <w:szCs w:val="28"/>
              </w:rPr>
              <w:t xml:space="preserve"> è </w:t>
            </w: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svolta</w:t>
            </w:r>
            <w:r w:rsidR="00A67123">
              <w:rPr>
                <w:rFonts w:ascii="Times New Roman" w:hAnsi="Times New Roman" w:cs="Times New Roman"/>
                <w:sz w:val="28"/>
                <w:szCs w:val="28"/>
              </w:rPr>
              <w:t xml:space="preserve"> l’attività di _____________________________________</w:t>
            </w: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3C37">
              <w:rPr>
                <w:rFonts w:ascii="Times New Roman" w:hAnsi="Times New Roman" w:cs="Times New Roman"/>
                <w:sz w:val="28"/>
                <w:szCs w:val="28"/>
              </w:rPr>
              <w:t xml:space="preserve">al </w:t>
            </w:r>
            <w:proofErr w:type="gramStart"/>
            <w:r w:rsidR="005C3C37">
              <w:rPr>
                <w:rFonts w:ascii="Times New Roman" w:hAnsi="Times New Roman" w:cs="Times New Roman"/>
                <w:sz w:val="28"/>
                <w:szCs w:val="28"/>
              </w:rPr>
              <w:t xml:space="preserve">vigente  </w:t>
            </w:r>
            <w:r w:rsidR="005C3C37" w:rsidRPr="00A830A2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  <w:proofErr w:type="gramEnd"/>
            <w:r w:rsidR="005C3C37" w:rsidRPr="00A8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37">
              <w:rPr>
                <w:rFonts w:ascii="Times New Roman" w:hAnsi="Times New Roman" w:cs="Times New Roman"/>
                <w:sz w:val="28"/>
                <w:szCs w:val="28"/>
              </w:rPr>
              <w:t>Strutturale</w:t>
            </w:r>
            <w:r w:rsidR="005C3C37" w:rsidRPr="00A830A2">
              <w:rPr>
                <w:rFonts w:ascii="Times New Roman" w:hAnsi="Times New Roman" w:cs="Times New Roman"/>
                <w:sz w:val="28"/>
                <w:szCs w:val="28"/>
              </w:rPr>
              <w:t xml:space="preserve"> Generale</w:t>
            </w:r>
            <w:r w:rsidR="005C3C37">
              <w:rPr>
                <w:rFonts w:ascii="Times New Roman" w:hAnsi="Times New Roman" w:cs="Times New Roman"/>
                <w:sz w:val="28"/>
                <w:szCs w:val="28"/>
              </w:rPr>
              <w:t xml:space="preserve"> ovvero al Regolamento edilizio urbanistico ed alle norme igienico/sanitarie contenute nello stesso nonché alle norme relative alla destinazione</w:t>
            </w:r>
            <w:r w:rsidR="00A67123">
              <w:rPr>
                <w:rFonts w:ascii="Times New Roman" w:hAnsi="Times New Roman" w:cs="Times New Roman"/>
                <w:sz w:val="28"/>
                <w:szCs w:val="28"/>
              </w:rPr>
              <w:t xml:space="preserve"> d’uso</w:t>
            </w:r>
            <w:r w:rsidR="005C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123">
              <w:rPr>
                <w:rFonts w:ascii="Times New Roman" w:hAnsi="Times New Roman" w:cs="Times New Roman"/>
                <w:sz w:val="28"/>
                <w:szCs w:val="28"/>
              </w:rPr>
              <w:t>ed all’abbattimento delle barriere architettoniche</w:t>
            </w:r>
            <w:r w:rsidR="00BF6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AABFDA" w14:textId="77777777" w:rsidR="009C155B" w:rsidRPr="00154295" w:rsidRDefault="009C155B" w:rsidP="009C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DICHIARA</w:t>
            </w:r>
          </w:p>
          <w:p w14:paraId="558F13A4" w14:textId="77777777" w:rsidR="009C155B" w:rsidRPr="00154295" w:rsidRDefault="009C155B" w:rsidP="009C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>inoltre, che il presente documento è conforme al modello fornito dal S.U.A.P. del Comune di Roggiano Gravina</w:t>
            </w:r>
          </w:p>
          <w:p w14:paraId="6CF167BF" w14:textId="77777777" w:rsidR="009C155B" w:rsidRPr="00154295" w:rsidRDefault="009C155B" w:rsidP="009C155B">
            <w:pPr>
              <w:autoSpaceDE w:val="0"/>
              <w:autoSpaceDN w:val="0"/>
              <w:adjustRightInd w:val="0"/>
              <w:ind w:left="56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154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154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ecnico</w:t>
            </w:r>
          </w:p>
          <w:p w14:paraId="0425FD2E" w14:textId="77777777" w:rsidR="009C155B" w:rsidRDefault="009C155B" w:rsidP="009C155B">
            <w:pPr>
              <w:autoSpaceDE w:val="0"/>
              <w:autoSpaceDN w:val="0"/>
              <w:adjustRightInd w:val="0"/>
              <w:ind w:left="495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5">
              <w:rPr>
                <w:rFonts w:ascii="Times New Roman" w:hAnsi="Times New Roman" w:cs="Times New Roman"/>
                <w:sz w:val="28"/>
                <w:szCs w:val="28"/>
              </w:rPr>
              <w:t xml:space="preserve"> (Timbro e firma)</w:t>
            </w:r>
          </w:p>
        </w:tc>
      </w:tr>
    </w:tbl>
    <w:p w14:paraId="6BF14E00" w14:textId="77777777" w:rsidR="009C155B" w:rsidRDefault="009C155B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A5442" w14:textId="77777777" w:rsidR="00154295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sz w:val="28"/>
          <w:szCs w:val="28"/>
        </w:rPr>
        <w:t xml:space="preserve">N.B. </w:t>
      </w:r>
      <w:r w:rsidRPr="00724E95">
        <w:rPr>
          <w:rFonts w:ascii="Times New Roman" w:hAnsi="Times New Roman" w:cs="Times New Roman"/>
          <w:sz w:val="28"/>
          <w:szCs w:val="28"/>
          <w:highlight w:val="yellow"/>
        </w:rPr>
        <w:t>La presente relazione deve essere compilata in ogni sua parte. La mancata compilazione e/o la mancata risposta ad uno</w:t>
      </w:r>
      <w:r w:rsidR="008C2B4D" w:rsidRPr="00724E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24E95">
        <w:rPr>
          <w:rFonts w:ascii="Times New Roman" w:hAnsi="Times New Roman" w:cs="Times New Roman"/>
          <w:sz w:val="28"/>
          <w:szCs w:val="28"/>
          <w:highlight w:val="yellow"/>
        </w:rPr>
        <w:t>solo dei sopraelencati punti comporterà la richiesta da parte del S.U.A.P. di documentazione</w:t>
      </w:r>
      <w:r w:rsidR="008C2B4D" w:rsidRPr="00724E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24E95">
        <w:rPr>
          <w:rFonts w:ascii="Times New Roman" w:hAnsi="Times New Roman" w:cs="Times New Roman"/>
          <w:sz w:val="28"/>
          <w:szCs w:val="28"/>
          <w:highlight w:val="yellow"/>
        </w:rPr>
        <w:t>integrativa con l’interruzione dei termini di legge.</w:t>
      </w:r>
      <w:r w:rsidR="009C1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F1DFF" w14:textId="77777777" w:rsidR="00AB478F" w:rsidRPr="00154295" w:rsidRDefault="00AB478F" w:rsidP="0015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295">
        <w:rPr>
          <w:rFonts w:ascii="Times New Roman" w:hAnsi="Times New Roman" w:cs="Times New Roman"/>
          <w:b/>
          <w:bCs/>
          <w:sz w:val="28"/>
          <w:szCs w:val="28"/>
        </w:rPr>
        <w:t>DOCUMENTAZIONE ALLEGATA</w:t>
      </w:r>
      <w:r w:rsidR="00BB76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sectPr w:rsidR="00AB478F" w:rsidRPr="00154295" w:rsidSect="009B2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5AF"/>
    <w:multiLevelType w:val="hybridMultilevel"/>
    <w:tmpl w:val="EE409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AEC"/>
    <w:multiLevelType w:val="hybridMultilevel"/>
    <w:tmpl w:val="9FE81B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32BE"/>
    <w:multiLevelType w:val="hybridMultilevel"/>
    <w:tmpl w:val="A2E81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25A"/>
    <w:multiLevelType w:val="hybridMultilevel"/>
    <w:tmpl w:val="CE16C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3EB"/>
    <w:multiLevelType w:val="hybridMultilevel"/>
    <w:tmpl w:val="AF96C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04CC"/>
    <w:multiLevelType w:val="hybridMultilevel"/>
    <w:tmpl w:val="635AFA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C92"/>
    <w:multiLevelType w:val="hybridMultilevel"/>
    <w:tmpl w:val="D5163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4FB"/>
    <w:multiLevelType w:val="hybridMultilevel"/>
    <w:tmpl w:val="7C4AB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0267"/>
    <w:multiLevelType w:val="hybridMultilevel"/>
    <w:tmpl w:val="99E0C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4AC"/>
    <w:multiLevelType w:val="hybridMultilevel"/>
    <w:tmpl w:val="E23EE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3EC7"/>
    <w:multiLevelType w:val="hybridMultilevel"/>
    <w:tmpl w:val="2132F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0D2A"/>
    <w:multiLevelType w:val="hybridMultilevel"/>
    <w:tmpl w:val="7C428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1367"/>
    <w:multiLevelType w:val="hybridMultilevel"/>
    <w:tmpl w:val="02E43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620B"/>
    <w:multiLevelType w:val="hybridMultilevel"/>
    <w:tmpl w:val="24C641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2D76"/>
    <w:multiLevelType w:val="hybridMultilevel"/>
    <w:tmpl w:val="A74A4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36D5"/>
    <w:multiLevelType w:val="hybridMultilevel"/>
    <w:tmpl w:val="AD4A9A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85BFE"/>
    <w:multiLevelType w:val="hybridMultilevel"/>
    <w:tmpl w:val="BFD85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56866"/>
    <w:multiLevelType w:val="hybridMultilevel"/>
    <w:tmpl w:val="C2AA71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81263"/>
    <w:multiLevelType w:val="hybridMultilevel"/>
    <w:tmpl w:val="08343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338B"/>
    <w:multiLevelType w:val="hybridMultilevel"/>
    <w:tmpl w:val="1C14B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19"/>
  </w:num>
  <w:num w:numId="11">
    <w:abstractNumId w:val="9"/>
  </w:num>
  <w:num w:numId="12">
    <w:abstractNumId w:val="17"/>
  </w:num>
  <w:num w:numId="13">
    <w:abstractNumId w:val="14"/>
  </w:num>
  <w:num w:numId="14">
    <w:abstractNumId w:val="3"/>
  </w:num>
  <w:num w:numId="15">
    <w:abstractNumId w:val="18"/>
  </w:num>
  <w:num w:numId="16">
    <w:abstractNumId w:val="4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8F"/>
    <w:rsid w:val="00024B2C"/>
    <w:rsid w:val="000A6807"/>
    <w:rsid w:val="000B40B0"/>
    <w:rsid w:val="00121F01"/>
    <w:rsid w:val="00154295"/>
    <w:rsid w:val="001D0173"/>
    <w:rsid w:val="001D5422"/>
    <w:rsid w:val="001F1939"/>
    <w:rsid w:val="0022669D"/>
    <w:rsid w:val="00240D83"/>
    <w:rsid w:val="00325F95"/>
    <w:rsid w:val="003469DE"/>
    <w:rsid w:val="003B49BD"/>
    <w:rsid w:val="005C3C37"/>
    <w:rsid w:val="006D56A3"/>
    <w:rsid w:val="00724E95"/>
    <w:rsid w:val="00752128"/>
    <w:rsid w:val="007858F4"/>
    <w:rsid w:val="007B18DB"/>
    <w:rsid w:val="008067EF"/>
    <w:rsid w:val="00817C4A"/>
    <w:rsid w:val="00824DBD"/>
    <w:rsid w:val="00836A1E"/>
    <w:rsid w:val="00885BB2"/>
    <w:rsid w:val="008C2B4D"/>
    <w:rsid w:val="008E20D8"/>
    <w:rsid w:val="00911ED1"/>
    <w:rsid w:val="009231CE"/>
    <w:rsid w:val="00940368"/>
    <w:rsid w:val="009B264A"/>
    <w:rsid w:val="009B583D"/>
    <w:rsid w:val="009C155B"/>
    <w:rsid w:val="00A35EBE"/>
    <w:rsid w:val="00A67123"/>
    <w:rsid w:val="00A67959"/>
    <w:rsid w:val="00A830A2"/>
    <w:rsid w:val="00A83A30"/>
    <w:rsid w:val="00AB478F"/>
    <w:rsid w:val="00B819ED"/>
    <w:rsid w:val="00B9141D"/>
    <w:rsid w:val="00B9595C"/>
    <w:rsid w:val="00BB7665"/>
    <w:rsid w:val="00BD5E71"/>
    <w:rsid w:val="00BD62C5"/>
    <w:rsid w:val="00BF6D0F"/>
    <w:rsid w:val="00C0041E"/>
    <w:rsid w:val="00C747ED"/>
    <w:rsid w:val="00CD6F7F"/>
    <w:rsid w:val="00CE32EC"/>
    <w:rsid w:val="00CF4066"/>
    <w:rsid w:val="00CF7B64"/>
    <w:rsid w:val="00DF795D"/>
    <w:rsid w:val="00E15A8C"/>
    <w:rsid w:val="00E62A81"/>
    <w:rsid w:val="00EA691C"/>
    <w:rsid w:val="00EE318E"/>
    <w:rsid w:val="00F52147"/>
    <w:rsid w:val="00F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F3C"/>
  <w15:docId w15:val="{5CB1314D-AB69-4427-B30F-62F0E5F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29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52128"/>
    <w:rPr>
      <w:b/>
      <w:bCs/>
    </w:rPr>
  </w:style>
  <w:style w:type="table" w:styleId="Grigliatabella">
    <w:name w:val="Table Grid"/>
    <w:basedOn w:val="Tabellanormale"/>
    <w:uiPriority w:val="39"/>
    <w:rsid w:val="009C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Artusi</dc:creator>
  <cp:lastModifiedBy>Utente</cp:lastModifiedBy>
  <cp:revision>2</cp:revision>
  <cp:lastPrinted>2023-03-14T08:06:00Z</cp:lastPrinted>
  <dcterms:created xsi:type="dcterms:W3CDTF">2023-11-14T11:09:00Z</dcterms:created>
  <dcterms:modified xsi:type="dcterms:W3CDTF">2023-11-14T11:09:00Z</dcterms:modified>
</cp:coreProperties>
</file>